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63BA9" w14:textId="7D26DE87" w:rsidR="00C64A3F" w:rsidRPr="00F12895" w:rsidRDefault="00317618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33438452"/>
      <w:r>
        <w:rPr>
          <w:noProof/>
        </w:rPr>
        <w:drawing>
          <wp:inline distT="0" distB="0" distL="0" distR="0" wp14:anchorId="5733DAA7" wp14:editId="60C563EE">
            <wp:extent cx="6191252" cy="1703070"/>
            <wp:effectExtent l="0" t="0" r="9525" b="0"/>
            <wp:docPr id="717280714" name="Picture 2" descr="TP NEW VER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2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BA0BB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C11F3B5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9608B8E" w14:textId="4B5A39EE" w:rsidR="00B85369" w:rsidRDefault="00B85369" w:rsidP="00B85369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Reservation</w:t>
      </w:r>
      <w:r w:rsidR="000466C9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, Ticketing, Seats</w:t>
      </w:r>
      <w:r w:rsidR="00F91FF7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</w:r>
    </w:p>
    <w:p w14:paraId="37D6AE5D" w14:textId="71DDE465" w:rsidR="00B85369" w:rsidRDefault="00B85369" w:rsidP="00B85369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API </w:t>
      </w:r>
      <w:r w:rsidR="00FF6D7E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OpenShift E</w:t>
      </w: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ndpoints </w:t>
      </w:r>
    </w:p>
    <w:p w14:paraId="323CF4F0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78D79D2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98756F0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81F1360" w14:textId="6ACC066A" w:rsidR="00C64A3F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01F0ED7" w14:textId="77777777" w:rsidR="00CA647C" w:rsidRDefault="00CA647C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2F477D9" w14:textId="77777777" w:rsidR="00587C99" w:rsidRDefault="00587C99" w:rsidP="00AB312D">
      <w:pPr>
        <w:pStyle w:val="Standard"/>
        <w:jc w:val="both"/>
        <w:rPr>
          <w:b/>
          <w:sz w:val="22"/>
          <w:szCs w:val="22"/>
        </w:rPr>
      </w:pPr>
    </w:p>
    <w:p w14:paraId="7B3709B6" w14:textId="5CB8A73B" w:rsidR="00C64A3F" w:rsidRPr="00F12895" w:rsidRDefault="00C64A3F" w:rsidP="00AB312D">
      <w:pPr>
        <w:pStyle w:val="Standard"/>
        <w:jc w:val="both"/>
      </w:pPr>
      <w:r w:rsidRPr="00F12895">
        <w:rPr>
          <w:b/>
          <w:sz w:val="22"/>
          <w:szCs w:val="22"/>
        </w:rPr>
        <w:t>Approval Signatures</w:t>
      </w:r>
    </w:p>
    <w:p w14:paraId="097C8208" w14:textId="77777777" w:rsidR="00C64A3F" w:rsidRPr="00F12895" w:rsidRDefault="00C64A3F" w:rsidP="00AB312D">
      <w:pPr>
        <w:pStyle w:val="TableNormal1"/>
        <w:widowControl/>
        <w:spacing w:before="0"/>
        <w:jc w:val="both"/>
        <w:rPr>
          <w:rFonts w:ascii="Times New Roman" w:hAnsi="Times New Roman"/>
          <w:lang w:val="en-US"/>
        </w:rPr>
      </w:pPr>
    </w:p>
    <w:p w14:paraId="08952A93" w14:textId="77777777" w:rsidR="00C64A3F" w:rsidRPr="00F12895" w:rsidRDefault="00C64A3F" w:rsidP="00AB312D">
      <w:pPr>
        <w:pStyle w:val="Standard"/>
        <w:jc w:val="both"/>
        <w:rPr>
          <w:sz w:val="20"/>
          <w:szCs w:val="20"/>
        </w:rPr>
      </w:pPr>
    </w:p>
    <w:tbl>
      <w:tblPr>
        <w:tblW w:w="10032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922"/>
        <w:gridCol w:w="1456"/>
        <w:gridCol w:w="2792"/>
      </w:tblGrid>
      <w:tr w:rsidR="00C64A3F" w:rsidRPr="00F12895" w14:paraId="2E227302" w14:textId="77777777" w:rsidTr="00FB331E">
        <w:trPr>
          <w:trHeight w:val="448"/>
        </w:trPr>
        <w:tc>
          <w:tcPr>
            <w:tcW w:w="2862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0FAF" w14:textId="404F51C5" w:rsidR="00C64A3F" w:rsidRPr="00F12895" w:rsidRDefault="00AA40F9" w:rsidP="00AB312D">
            <w:pPr>
              <w:pStyle w:val="Standard"/>
              <w:jc w:val="both"/>
            </w:pPr>
            <w:r>
              <w:t>Name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94F3" w14:textId="77777777" w:rsidR="00C64A3F" w:rsidRPr="00F12895" w:rsidRDefault="00C64A3F" w:rsidP="00AB312D">
            <w:pPr>
              <w:pStyle w:val="Standard"/>
              <w:jc w:val="both"/>
            </w:pPr>
          </w:p>
        </w:tc>
        <w:tc>
          <w:tcPr>
            <w:tcW w:w="145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0918" w14:textId="77777777" w:rsidR="00C64A3F" w:rsidRPr="00F12895" w:rsidRDefault="00C64A3F" w:rsidP="00AB312D">
            <w:pPr>
              <w:pStyle w:val="Standard"/>
              <w:jc w:val="both"/>
            </w:pPr>
          </w:p>
        </w:tc>
        <w:tc>
          <w:tcPr>
            <w:tcW w:w="279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96E4" w14:textId="77777777" w:rsidR="00C64A3F" w:rsidRPr="00F12895" w:rsidRDefault="00C64A3F" w:rsidP="00AB312D">
            <w:pPr>
              <w:pStyle w:val="Standard"/>
              <w:jc w:val="both"/>
            </w:pPr>
          </w:p>
        </w:tc>
      </w:tr>
      <w:tr w:rsidR="00AA40F9" w:rsidRPr="00F12895" w14:paraId="6AC5CFD6" w14:textId="77777777" w:rsidTr="00AA40F9">
        <w:trPr>
          <w:trHeight w:val="448"/>
        </w:trPr>
        <w:tc>
          <w:tcPr>
            <w:tcW w:w="2862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ADBF" w14:textId="1B0804E9" w:rsidR="00AA40F9" w:rsidRDefault="00AA40F9" w:rsidP="00AB312D">
            <w:pPr>
              <w:pStyle w:val="Standard"/>
              <w:jc w:val="both"/>
            </w:pPr>
            <w:r>
              <w:t>Subhro Bhattacharya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49D5" w14:textId="77777777" w:rsidR="00AA40F9" w:rsidRPr="00F12895" w:rsidRDefault="00AA40F9" w:rsidP="00AB312D">
            <w:pPr>
              <w:pStyle w:val="Standard"/>
              <w:jc w:val="both"/>
            </w:pPr>
          </w:p>
        </w:tc>
        <w:tc>
          <w:tcPr>
            <w:tcW w:w="145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5B39" w14:textId="77777777" w:rsidR="00AA40F9" w:rsidRPr="00F12895" w:rsidRDefault="00AA40F9" w:rsidP="00AB312D">
            <w:pPr>
              <w:pStyle w:val="Standard"/>
              <w:jc w:val="both"/>
            </w:pPr>
          </w:p>
        </w:tc>
        <w:tc>
          <w:tcPr>
            <w:tcW w:w="279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9ACF" w14:textId="77777777" w:rsidR="00AA40F9" w:rsidRPr="00F12895" w:rsidRDefault="00AA40F9" w:rsidP="00AB312D">
            <w:pPr>
              <w:pStyle w:val="Standard"/>
              <w:jc w:val="both"/>
            </w:pPr>
          </w:p>
        </w:tc>
      </w:tr>
      <w:tr w:rsidR="00C64A3F" w:rsidRPr="00F12895" w14:paraId="0B01E1DF" w14:textId="77777777" w:rsidTr="00AA40F9">
        <w:trPr>
          <w:trHeight w:val="254"/>
        </w:trPr>
        <w:tc>
          <w:tcPr>
            <w:tcW w:w="2862" w:type="dxa"/>
            <w:tcBorders>
              <w:lef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E6D2" w14:textId="6BAE5BE3" w:rsidR="00C64A3F" w:rsidRPr="00F12895" w:rsidRDefault="00C64A3F" w:rsidP="00AB312D">
            <w:pPr>
              <w:pStyle w:val="Standard"/>
              <w:jc w:val="both"/>
            </w:pPr>
          </w:p>
        </w:tc>
        <w:tc>
          <w:tcPr>
            <w:tcW w:w="2922" w:type="dxa"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F0FC" w14:textId="77777777" w:rsidR="00C64A3F" w:rsidRPr="00F12895" w:rsidRDefault="00C64A3F" w:rsidP="00AB312D">
            <w:pPr>
              <w:pStyle w:val="Standard"/>
              <w:jc w:val="both"/>
            </w:pPr>
          </w:p>
        </w:tc>
        <w:tc>
          <w:tcPr>
            <w:tcW w:w="1456" w:type="dxa"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2E690" w14:textId="77777777" w:rsidR="00C64A3F" w:rsidRPr="00F12895" w:rsidRDefault="00C64A3F" w:rsidP="00AB312D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Borders>
              <w:left w:val="single" w:sz="4" w:space="0" w:color="000001"/>
              <w:right w:val="single" w:sz="8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F52E" w14:textId="77777777" w:rsidR="00C64A3F" w:rsidRPr="00F12895" w:rsidRDefault="00C64A3F" w:rsidP="00AB312D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AA40F9" w:rsidRPr="00F12895" w14:paraId="748EEBE9" w14:textId="77777777" w:rsidTr="00FB331E">
        <w:trPr>
          <w:trHeight w:val="254"/>
        </w:trPr>
        <w:tc>
          <w:tcPr>
            <w:tcW w:w="2862" w:type="dxa"/>
            <w:tcBorders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3FC8C" w14:textId="5BB23A51" w:rsidR="00AA40F9" w:rsidRDefault="00AA40F9" w:rsidP="00AB312D">
            <w:pPr>
              <w:pStyle w:val="Standard"/>
              <w:jc w:val="both"/>
            </w:pPr>
            <w:r>
              <w:t>Pritha Ghose</w:t>
            </w:r>
          </w:p>
        </w:tc>
        <w:tc>
          <w:tcPr>
            <w:tcW w:w="2922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6D2C" w14:textId="77777777" w:rsidR="00AA40F9" w:rsidRPr="00F12895" w:rsidRDefault="00AA40F9" w:rsidP="00AB312D">
            <w:pPr>
              <w:pStyle w:val="Standard"/>
              <w:jc w:val="both"/>
            </w:pPr>
          </w:p>
        </w:tc>
        <w:tc>
          <w:tcPr>
            <w:tcW w:w="1456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51F22" w14:textId="77777777" w:rsidR="00AA40F9" w:rsidRPr="00F12895" w:rsidRDefault="00AA40F9" w:rsidP="00AB312D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0F47" w14:textId="77777777" w:rsidR="00AA40F9" w:rsidRPr="00F12895" w:rsidRDefault="00AA40F9" w:rsidP="00AB312D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6242DABD" w14:textId="77777777" w:rsidR="00C64A3F" w:rsidRPr="00F12895" w:rsidRDefault="00C64A3F" w:rsidP="00AB312D">
      <w:pPr>
        <w:pStyle w:val="Standard"/>
        <w:jc w:val="both"/>
      </w:pPr>
    </w:p>
    <w:p w14:paraId="39CE5D60" w14:textId="77777777" w:rsidR="00C64A3F" w:rsidRPr="00F12895" w:rsidRDefault="00C64A3F" w:rsidP="00AB312D">
      <w:pPr>
        <w:pStyle w:val="Standard"/>
        <w:jc w:val="both"/>
      </w:pPr>
      <w:bookmarkStart w:id="1" w:name="_GoBack"/>
      <w:bookmarkEnd w:id="1"/>
    </w:p>
    <w:p w14:paraId="3CE1081D" w14:textId="77777777" w:rsidR="00C64A3F" w:rsidRPr="00F12895" w:rsidRDefault="00C64A3F" w:rsidP="00AB312D">
      <w:pPr>
        <w:pStyle w:val="Standard"/>
        <w:jc w:val="both"/>
      </w:pPr>
      <w:r w:rsidRPr="00F12895">
        <w:rPr>
          <w:b/>
          <w:sz w:val="22"/>
          <w:szCs w:val="22"/>
        </w:rPr>
        <w:t>Version History</w:t>
      </w:r>
    </w:p>
    <w:p w14:paraId="20010B04" w14:textId="77777777" w:rsidR="00C64A3F" w:rsidRPr="00F12895" w:rsidRDefault="00C64A3F" w:rsidP="00AB312D">
      <w:pPr>
        <w:pStyle w:val="Standard"/>
        <w:jc w:val="both"/>
        <w:rPr>
          <w:b/>
          <w:sz w:val="22"/>
          <w:szCs w:val="22"/>
        </w:rPr>
      </w:pPr>
    </w:p>
    <w:tbl>
      <w:tblPr>
        <w:tblW w:w="10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062"/>
        <w:gridCol w:w="2284"/>
        <w:gridCol w:w="2792"/>
      </w:tblGrid>
      <w:tr w:rsidR="00C64A3F" w:rsidRPr="00F12895" w14:paraId="211C4C36" w14:textId="77777777" w:rsidTr="00FB331E">
        <w:trPr>
          <w:trHeight w:val="448"/>
        </w:trPr>
        <w:tc>
          <w:tcPr>
            <w:tcW w:w="28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610F" w14:textId="77777777" w:rsidR="00C64A3F" w:rsidRPr="00F12895" w:rsidRDefault="00C64A3F" w:rsidP="00AB312D">
            <w:pPr>
              <w:pStyle w:val="Standard"/>
              <w:jc w:val="both"/>
            </w:pPr>
            <w:r w:rsidRPr="00F12895">
              <w:t>Version No</w:t>
            </w:r>
          </w:p>
        </w:tc>
        <w:tc>
          <w:tcPr>
            <w:tcW w:w="20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56AB" w14:textId="77777777" w:rsidR="00C64A3F" w:rsidRPr="00F12895" w:rsidRDefault="00C64A3F" w:rsidP="00AB312D">
            <w:pPr>
              <w:pStyle w:val="Standard"/>
              <w:jc w:val="both"/>
            </w:pPr>
            <w:r w:rsidRPr="00F12895">
              <w:t>Date</w:t>
            </w:r>
          </w:p>
        </w:tc>
        <w:tc>
          <w:tcPr>
            <w:tcW w:w="228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85E8" w14:textId="77777777" w:rsidR="00C64A3F" w:rsidRPr="00F12895" w:rsidRDefault="00C64A3F" w:rsidP="00AB312D">
            <w:pPr>
              <w:pStyle w:val="Standard"/>
              <w:jc w:val="both"/>
            </w:pPr>
            <w:r>
              <w:t>Created</w:t>
            </w:r>
            <w:r w:rsidRPr="00F12895">
              <w:t xml:space="preserve"> </w:t>
            </w:r>
            <w:r>
              <w:t>B</w:t>
            </w:r>
            <w:r w:rsidRPr="00F12895">
              <w:t>y</w:t>
            </w:r>
          </w:p>
        </w:tc>
        <w:tc>
          <w:tcPr>
            <w:tcW w:w="279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006D" w14:textId="77777777" w:rsidR="00C64A3F" w:rsidRPr="00F12895" w:rsidRDefault="00C64A3F" w:rsidP="00AB312D">
            <w:pPr>
              <w:pStyle w:val="Standard"/>
              <w:jc w:val="both"/>
            </w:pPr>
            <w:r w:rsidRPr="00F12895">
              <w:t>Verified By</w:t>
            </w:r>
          </w:p>
        </w:tc>
      </w:tr>
      <w:tr w:rsidR="009F4C82" w:rsidRPr="00D07E2D" w14:paraId="08F1CFC4" w14:textId="77777777" w:rsidTr="00FB331E">
        <w:trPr>
          <w:trHeight w:val="254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8046" w14:textId="542838CD" w:rsidR="009F4C82" w:rsidRPr="00D07E2D" w:rsidRDefault="00A75654" w:rsidP="00AB312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V1.0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BC98" w14:textId="264EAACD" w:rsidR="009F4C82" w:rsidRPr="00D07E2D" w:rsidRDefault="00B84E57" w:rsidP="00AB312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9F4C82" w:rsidRPr="00D07E2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Oct</w:t>
            </w:r>
            <w:r w:rsidR="009F4C82" w:rsidRPr="00D07E2D">
              <w:rPr>
                <w:sz w:val="22"/>
                <w:szCs w:val="22"/>
              </w:rPr>
              <w:t>-2020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F1C7" w14:textId="01BCD2D2" w:rsidR="009F4C82" w:rsidRPr="00D07E2D" w:rsidRDefault="00B84E57" w:rsidP="00AB312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Sagar Senapati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41F9" w14:textId="0B53B6A1" w:rsidR="009F4C82" w:rsidRPr="00D07E2D" w:rsidRDefault="009F4C82" w:rsidP="00AB312D">
            <w:pPr>
              <w:pStyle w:val="Standard"/>
              <w:jc w:val="both"/>
              <w:rPr>
                <w:rFonts w:eastAsia="Calibri"/>
                <w:sz w:val="22"/>
                <w:szCs w:val="22"/>
                <w:lang w:val="en-IN"/>
              </w:rPr>
            </w:pPr>
          </w:p>
        </w:tc>
      </w:tr>
      <w:tr w:rsidR="00F91FF7" w:rsidRPr="00D07E2D" w14:paraId="55814BA5" w14:textId="77777777" w:rsidTr="00FB331E">
        <w:trPr>
          <w:trHeight w:val="254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A1691" w14:textId="6F9F04F3" w:rsidR="00F91FF7" w:rsidRDefault="00F91FF7" w:rsidP="00F91FF7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099B6" w14:textId="490F6B95" w:rsidR="00F91FF7" w:rsidRDefault="00F91FF7" w:rsidP="00F91FF7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59736" w14:textId="389862B4" w:rsidR="00F91FF7" w:rsidRPr="00D07E2D" w:rsidRDefault="00F91FF7" w:rsidP="00F91FF7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C005" w14:textId="77777777" w:rsidR="00F91FF7" w:rsidRPr="00D07E2D" w:rsidRDefault="00F91FF7" w:rsidP="00F91FF7">
            <w:pPr>
              <w:pStyle w:val="Standard"/>
              <w:jc w:val="both"/>
              <w:rPr>
                <w:rFonts w:eastAsia="Calibri"/>
                <w:sz w:val="22"/>
                <w:szCs w:val="22"/>
                <w:lang w:val="en-IN"/>
              </w:rPr>
            </w:pPr>
          </w:p>
        </w:tc>
      </w:tr>
    </w:tbl>
    <w:p w14:paraId="04F4E29E" w14:textId="77777777" w:rsidR="00C64A3F" w:rsidRPr="00F12895" w:rsidRDefault="00C64A3F" w:rsidP="00AB312D">
      <w:pPr>
        <w:pStyle w:val="Standard"/>
        <w:jc w:val="both"/>
      </w:pPr>
    </w:p>
    <w:p w14:paraId="41A68A29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D0F1AAA" w14:textId="77777777" w:rsidR="00C64A3F" w:rsidRDefault="00C64A3F" w:rsidP="00AB312D">
      <w:pPr>
        <w:pStyle w:val="Standard"/>
        <w:tabs>
          <w:tab w:val="left" w:pos="631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377EC872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15DC8B58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48DA5ED9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C75874A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43D427A1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3D012E2B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15509ED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666AAEEC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5C58E3E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6EEB9B1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F56749F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2C4CFE1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367B597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6CAE4D4D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5D86F17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0B2AC9C2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038AC975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E5F46E5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82FC4A4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4B978E63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103E3865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3E0638A8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0FB86731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305B7454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3F8A96D4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419BB855" w14:textId="77777777" w:rsidR="00C64A3F" w:rsidRPr="00F12895" w:rsidRDefault="00C64A3F" w:rsidP="00AB312D">
      <w:pPr>
        <w:pStyle w:val="Standard"/>
        <w:jc w:val="both"/>
      </w:pPr>
    </w:p>
    <w:p w14:paraId="0DFB7910" w14:textId="77777777" w:rsidR="00C64A3F" w:rsidRPr="00F12895" w:rsidRDefault="00C64A3F" w:rsidP="00AB312D">
      <w:pPr>
        <w:pStyle w:val="Standard"/>
        <w:jc w:val="both"/>
        <w:rPr>
          <w:rFonts w:eastAsia="Arial Unicode MS"/>
        </w:rPr>
      </w:pPr>
    </w:p>
    <w:bookmarkStart w:id="2" w:name="_Toc480140152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IN"/>
        </w:rPr>
        <w:id w:val="3980271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36008AC" w14:textId="50C8B168" w:rsidR="00C64A3F" w:rsidRDefault="00C64A3F" w:rsidP="00AB312D">
          <w:pPr>
            <w:pStyle w:val="TOCHeading"/>
            <w:jc w:val="both"/>
          </w:pPr>
          <w:r>
            <w:t>Contents</w:t>
          </w:r>
        </w:p>
        <w:p w14:paraId="0315AA30" w14:textId="662F8755" w:rsidR="00FF4CCE" w:rsidRPr="00FF4CCE" w:rsidRDefault="00FF4CCE" w:rsidP="00AB312D">
          <w:pPr>
            <w:jc w:val="both"/>
            <w:rPr>
              <w:lang w:val="en-US"/>
            </w:rPr>
          </w:pPr>
        </w:p>
        <w:p w14:paraId="0A0765E7" w14:textId="76239C6E" w:rsidR="00A022DD" w:rsidRDefault="00C64A3F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274765" w:history="1">
            <w:r w:rsidR="00A022DD" w:rsidRPr="00EA1AB4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1.</w:t>
            </w:r>
            <w:r w:rsidR="00A022DD">
              <w:rPr>
                <w:rFonts w:eastAsiaTheme="minorEastAsia"/>
                <w:noProof/>
              </w:rPr>
              <w:tab/>
            </w:r>
            <w:r w:rsidR="00A022DD" w:rsidRPr="00EA1AB4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Document Purpose</w:t>
            </w:r>
            <w:r w:rsidR="00A022DD">
              <w:rPr>
                <w:noProof/>
                <w:webHidden/>
              </w:rPr>
              <w:tab/>
            </w:r>
            <w:r w:rsidR="00A022DD">
              <w:rPr>
                <w:noProof/>
                <w:webHidden/>
              </w:rPr>
              <w:fldChar w:fldCharType="begin"/>
            </w:r>
            <w:r w:rsidR="00A022DD">
              <w:rPr>
                <w:noProof/>
                <w:webHidden/>
              </w:rPr>
              <w:instrText xml:space="preserve"> PAGEREF _Toc54274765 \h </w:instrText>
            </w:r>
            <w:r w:rsidR="00A022DD">
              <w:rPr>
                <w:noProof/>
                <w:webHidden/>
              </w:rPr>
            </w:r>
            <w:r w:rsidR="00A022DD">
              <w:rPr>
                <w:noProof/>
                <w:webHidden/>
              </w:rPr>
              <w:fldChar w:fldCharType="separate"/>
            </w:r>
            <w:r w:rsidR="00312235">
              <w:rPr>
                <w:noProof/>
                <w:webHidden/>
              </w:rPr>
              <w:t>5</w:t>
            </w:r>
            <w:r w:rsidR="00A022DD">
              <w:rPr>
                <w:noProof/>
                <w:webHidden/>
              </w:rPr>
              <w:fldChar w:fldCharType="end"/>
            </w:r>
          </w:hyperlink>
        </w:p>
        <w:p w14:paraId="58DD0610" w14:textId="4244C82E" w:rsidR="00A022DD" w:rsidRDefault="00625FF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4274767" w:history="1">
            <w:r w:rsidR="00A022DD" w:rsidRPr="00EA1AB4">
              <w:rPr>
                <w:rStyle w:val="Hyperlink"/>
                <w:b/>
                <w:noProof/>
              </w:rPr>
              <w:t>1.1.</w:t>
            </w:r>
            <w:r w:rsidR="00A022DD">
              <w:rPr>
                <w:rFonts w:eastAsiaTheme="minorEastAsia"/>
                <w:noProof/>
              </w:rPr>
              <w:tab/>
            </w:r>
            <w:r w:rsidR="00A022DD" w:rsidRPr="00EA1AB4">
              <w:rPr>
                <w:rStyle w:val="Hyperlink"/>
                <w:b/>
                <w:bCs/>
                <w:noProof/>
              </w:rPr>
              <w:t>Scope</w:t>
            </w:r>
            <w:r w:rsidR="00A022DD">
              <w:rPr>
                <w:noProof/>
                <w:webHidden/>
              </w:rPr>
              <w:tab/>
            </w:r>
            <w:r w:rsidR="00A022DD">
              <w:rPr>
                <w:noProof/>
                <w:webHidden/>
              </w:rPr>
              <w:fldChar w:fldCharType="begin"/>
            </w:r>
            <w:r w:rsidR="00A022DD">
              <w:rPr>
                <w:noProof/>
                <w:webHidden/>
              </w:rPr>
              <w:instrText xml:space="preserve"> PAGEREF _Toc54274767 \h </w:instrText>
            </w:r>
            <w:r w:rsidR="00A022DD">
              <w:rPr>
                <w:noProof/>
                <w:webHidden/>
              </w:rPr>
            </w:r>
            <w:r w:rsidR="00A022DD">
              <w:rPr>
                <w:noProof/>
                <w:webHidden/>
              </w:rPr>
              <w:fldChar w:fldCharType="separate"/>
            </w:r>
            <w:r w:rsidR="00312235">
              <w:rPr>
                <w:noProof/>
                <w:webHidden/>
              </w:rPr>
              <w:t>5</w:t>
            </w:r>
            <w:r w:rsidR="00A022DD">
              <w:rPr>
                <w:noProof/>
                <w:webHidden/>
              </w:rPr>
              <w:fldChar w:fldCharType="end"/>
            </w:r>
          </w:hyperlink>
        </w:p>
        <w:p w14:paraId="323E8807" w14:textId="69670728" w:rsidR="00A022DD" w:rsidRDefault="00625FFA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</w:rPr>
          </w:pPr>
          <w:hyperlink w:anchor="_Toc54274768" w:history="1">
            <w:r w:rsidR="00A022DD" w:rsidRPr="00EA1AB4">
              <w:rPr>
                <w:rStyle w:val="Hyperlink"/>
                <w:b/>
                <w:bCs/>
                <w:noProof/>
              </w:rPr>
              <w:t>1.1.1</w:t>
            </w:r>
            <w:r w:rsidR="00A022DD">
              <w:rPr>
                <w:rFonts w:eastAsiaTheme="minorEastAsia"/>
                <w:noProof/>
              </w:rPr>
              <w:tab/>
            </w:r>
            <w:r w:rsidR="00A022DD" w:rsidRPr="00EA1AB4">
              <w:rPr>
                <w:rStyle w:val="Hyperlink"/>
                <w:b/>
                <w:bCs/>
                <w:noProof/>
              </w:rPr>
              <w:t>In Scope</w:t>
            </w:r>
            <w:r w:rsidR="00A022DD">
              <w:rPr>
                <w:noProof/>
                <w:webHidden/>
              </w:rPr>
              <w:tab/>
            </w:r>
            <w:r w:rsidR="00A022DD">
              <w:rPr>
                <w:noProof/>
                <w:webHidden/>
              </w:rPr>
              <w:fldChar w:fldCharType="begin"/>
            </w:r>
            <w:r w:rsidR="00A022DD">
              <w:rPr>
                <w:noProof/>
                <w:webHidden/>
              </w:rPr>
              <w:instrText xml:space="preserve"> PAGEREF _Toc54274768 \h </w:instrText>
            </w:r>
            <w:r w:rsidR="00A022DD">
              <w:rPr>
                <w:noProof/>
                <w:webHidden/>
              </w:rPr>
            </w:r>
            <w:r w:rsidR="00A022DD">
              <w:rPr>
                <w:noProof/>
                <w:webHidden/>
              </w:rPr>
              <w:fldChar w:fldCharType="separate"/>
            </w:r>
            <w:r w:rsidR="00312235">
              <w:rPr>
                <w:noProof/>
                <w:webHidden/>
              </w:rPr>
              <w:t>5</w:t>
            </w:r>
            <w:r w:rsidR="00A022DD">
              <w:rPr>
                <w:noProof/>
                <w:webHidden/>
              </w:rPr>
              <w:fldChar w:fldCharType="end"/>
            </w:r>
          </w:hyperlink>
        </w:p>
        <w:p w14:paraId="23F543D2" w14:textId="4B96BCB4" w:rsidR="00A022DD" w:rsidRDefault="00625FFA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</w:rPr>
          </w:pPr>
          <w:hyperlink w:anchor="_Toc54274769" w:history="1">
            <w:r w:rsidR="00A022DD" w:rsidRPr="00EA1AB4">
              <w:rPr>
                <w:rStyle w:val="Hyperlink"/>
                <w:b/>
                <w:bCs/>
                <w:noProof/>
              </w:rPr>
              <w:t>1.1.2.</w:t>
            </w:r>
            <w:r w:rsidR="00A022DD">
              <w:rPr>
                <w:rFonts w:eastAsiaTheme="minorEastAsia"/>
                <w:noProof/>
              </w:rPr>
              <w:tab/>
            </w:r>
            <w:r w:rsidR="00A022DD" w:rsidRPr="00EA1AB4">
              <w:rPr>
                <w:rStyle w:val="Hyperlink"/>
                <w:b/>
                <w:bCs/>
                <w:noProof/>
              </w:rPr>
              <w:t>Out of Scope</w:t>
            </w:r>
            <w:r w:rsidR="00A022DD">
              <w:rPr>
                <w:noProof/>
                <w:webHidden/>
              </w:rPr>
              <w:tab/>
            </w:r>
            <w:r w:rsidR="00A022DD">
              <w:rPr>
                <w:noProof/>
                <w:webHidden/>
              </w:rPr>
              <w:fldChar w:fldCharType="begin"/>
            </w:r>
            <w:r w:rsidR="00A022DD">
              <w:rPr>
                <w:noProof/>
                <w:webHidden/>
              </w:rPr>
              <w:instrText xml:space="preserve"> PAGEREF _Toc54274769 \h </w:instrText>
            </w:r>
            <w:r w:rsidR="00A022DD">
              <w:rPr>
                <w:noProof/>
                <w:webHidden/>
              </w:rPr>
            </w:r>
            <w:r w:rsidR="00A022DD">
              <w:rPr>
                <w:noProof/>
                <w:webHidden/>
              </w:rPr>
              <w:fldChar w:fldCharType="separate"/>
            </w:r>
            <w:r w:rsidR="00312235">
              <w:rPr>
                <w:noProof/>
                <w:webHidden/>
              </w:rPr>
              <w:t>5</w:t>
            </w:r>
            <w:r w:rsidR="00A022DD">
              <w:rPr>
                <w:noProof/>
                <w:webHidden/>
              </w:rPr>
              <w:fldChar w:fldCharType="end"/>
            </w:r>
          </w:hyperlink>
        </w:p>
        <w:p w14:paraId="13378983" w14:textId="4A1E73EC" w:rsidR="00A022DD" w:rsidRDefault="00625FF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4274770" w:history="1">
            <w:r w:rsidR="00A022DD" w:rsidRPr="00EA1AB4">
              <w:rPr>
                <w:rStyle w:val="Hyperlink"/>
                <w:b/>
                <w:noProof/>
              </w:rPr>
              <w:t>1.2.</w:t>
            </w:r>
            <w:r w:rsidR="00A022DD">
              <w:rPr>
                <w:rFonts w:eastAsiaTheme="minorEastAsia"/>
                <w:noProof/>
              </w:rPr>
              <w:tab/>
            </w:r>
            <w:r w:rsidR="00A022DD" w:rsidRPr="00EA1AB4">
              <w:rPr>
                <w:rStyle w:val="Hyperlink"/>
                <w:b/>
                <w:bCs/>
                <w:noProof/>
              </w:rPr>
              <w:t>Acronyms</w:t>
            </w:r>
            <w:r w:rsidR="00A022DD">
              <w:rPr>
                <w:noProof/>
                <w:webHidden/>
              </w:rPr>
              <w:tab/>
            </w:r>
            <w:r w:rsidR="00A022DD">
              <w:rPr>
                <w:noProof/>
                <w:webHidden/>
              </w:rPr>
              <w:fldChar w:fldCharType="begin"/>
            </w:r>
            <w:r w:rsidR="00A022DD">
              <w:rPr>
                <w:noProof/>
                <w:webHidden/>
              </w:rPr>
              <w:instrText xml:space="preserve"> PAGEREF _Toc54274770 \h </w:instrText>
            </w:r>
            <w:r w:rsidR="00A022DD">
              <w:rPr>
                <w:noProof/>
                <w:webHidden/>
              </w:rPr>
            </w:r>
            <w:r w:rsidR="00A022DD">
              <w:rPr>
                <w:noProof/>
                <w:webHidden/>
              </w:rPr>
              <w:fldChar w:fldCharType="separate"/>
            </w:r>
            <w:r w:rsidR="00312235">
              <w:rPr>
                <w:noProof/>
                <w:webHidden/>
              </w:rPr>
              <w:t>5</w:t>
            </w:r>
            <w:r w:rsidR="00A022DD">
              <w:rPr>
                <w:noProof/>
                <w:webHidden/>
              </w:rPr>
              <w:fldChar w:fldCharType="end"/>
            </w:r>
          </w:hyperlink>
        </w:p>
        <w:p w14:paraId="54A31F3C" w14:textId="1D10658B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71" w:history="1">
            <w:r w:rsidR="00A022DD" w:rsidRPr="00EA1AB4">
              <w:rPr>
                <w:rStyle w:val="Hyperlink"/>
                <w:rFonts w:ascii="Times New Roman" w:hAnsi="Times New Roman" w:cs="Times New Roman"/>
              </w:rPr>
              <w:t>2.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  <w:rFonts w:ascii="Times New Roman" w:hAnsi="Times New Roman" w:cs="Times New Roman"/>
              </w:rPr>
              <w:t>TVP Reservation/Ticketing/Seats Service Endpoints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_Toc54274771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6</w:t>
            </w:r>
            <w:r w:rsidR="00A022DD">
              <w:rPr>
                <w:webHidden/>
              </w:rPr>
              <w:fldChar w:fldCharType="end"/>
            </w:r>
          </w:hyperlink>
        </w:p>
        <w:p w14:paraId="10F226ED" w14:textId="39EB6255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72" w:history="1">
            <w:r w:rsidR="00A022DD" w:rsidRPr="00EA1AB4">
              <w:rPr>
                <w:rStyle w:val="Hyperlink"/>
              </w:rPr>
              <w:t>2.1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OAuth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_Toc54274772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6</w:t>
            </w:r>
            <w:r w:rsidR="00A022DD">
              <w:rPr>
                <w:webHidden/>
              </w:rPr>
              <w:fldChar w:fldCharType="end"/>
            </w:r>
          </w:hyperlink>
        </w:p>
        <w:p w14:paraId="04F37A0B" w14:textId="202985C6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75" w:history="1">
            <w:r w:rsidR="00A022DD" w:rsidRPr="00EA1AB4">
              <w:rPr>
                <w:rStyle w:val="Hyperlink"/>
              </w:rPr>
              <w:t>2.2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InitiateWorkbench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_Toc54274775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6</w:t>
            </w:r>
            <w:r w:rsidR="00A022DD">
              <w:rPr>
                <w:webHidden/>
              </w:rPr>
              <w:fldChar w:fldCharType="end"/>
            </w:r>
          </w:hyperlink>
        </w:p>
        <w:p w14:paraId="1D162B7F" w14:textId="6AA9A64F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78" w:history="1">
            <w:r w:rsidR="00A022DD" w:rsidRPr="00EA1AB4">
              <w:rPr>
                <w:rStyle w:val="Hyperlink"/>
              </w:rPr>
              <w:t>2.3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Offer- Full Payload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_Toc54274778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6</w:t>
            </w:r>
            <w:r w:rsidR="00A022DD">
              <w:rPr>
                <w:webHidden/>
              </w:rPr>
              <w:fldChar w:fldCharType="end"/>
            </w:r>
          </w:hyperlink>
        </w:p>
        <w:p w14:paraId="17361C50" w14:textId="76F7BA6C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81" w:history="1">
            <w:r w:rsidR="00A022DD" w:rsidRPr="00EA1AB4">
              <w:rPr>
                <w:rStyle w:val="Hyperlink"/>
              </w:rPr>
              <w:t>2.4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Offer - Reference path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_Toc54274781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6</w:t>
            </w:r>
            <w:r w:rsidR="00A022DD">
              <w:rPr>
                <w:webHidden/>
              </w:rPr>
              <w:fldChar w:fldCharType="end"/>
            </w:r>
          </w:hyperlink>
        </w:p>
        <w:p w14:paraId="6C238948" w14:textId="59D89636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84" w:history="1">
            <w:r w:rsidR="00A022DD" w:rsidRPr="00EA1AB4">
              <w:rPr>
                <w:rStyle w:val="Hyperlink"/>
              </w:rPr>
              <w:t>2.5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Traveler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_Toc54274784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7</w:t>
            </w:r>
            <w:r w:rsidR="00A022DD">
              <w:rPr>
                <w:webHidden/>
              </w:rPr>
              <w:fldChar w:fldCharType="end"/>
            </w:r>
          </w:hyperlink>
        </w:p>
        <w:p w14:paraId="5EF16D5E" w14:textId="6D875C6B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87" w:history="1">
            <w:r w:rsidR="00A022DD" w:rsidRPr="00EA1AB4">
              <w:rPr>
                <w:rStyle w:val="Hyperlink"/>
              </w:rPr>
              <w:t>2.6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General Remarks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_Toc54274787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7</w:t>
            </w:r>
            <w:r w:rsidR="00A022DD">
              <w:rPr>
                <w:webHidden/>
              </w:rPr>
              <w:fldChar w:fldCharType="end"/>
            </w:r>
          </w:hyperlink>
        </w:p>
        <w:p w14:paraId="4C2951D0" w14:textId="5336ED7A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90" w:history="1">
            <w:r w:rsidR="00A022DD" w:rsidRPr="00EA1AB4">
              <w:rPr>
                <w:rStyle w:val="Hyperlink"/>
              </w:rPr>
              <w:t>2.7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BackOffice Remarks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_Toc54274790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7</w:t>
            </w:r>
            <w:r w:rsidR="00A022DD">
              <w:rPr>
                <w:webHidden/>
              </w:rPr>
              <w:fldChar w:fldCharType="end"/>
            </w:r>
          </w:hyperlink>
        </w:p>
        <w:p w14:paraId="450C181B" w14:textId="4CC64BB3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93" w:history="1">
            <w:r w:rsidR="00A022DD" w:rsidRPr="00EA1AB4">
              <w:rPr>
                <w:rStyle w:val="Hyperlink"/>
              </w:rPr>
              <w:t>2.8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Primary Contact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_Toc54274793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7</w:t>
            </w:r>
            <w:r w:rsidR="00A022DD">
              <w:rPr>
                <w:webHidden/>
              </w:rPr>
              <w:fldChar w:fldCharType="end"/>
            </w:r>
          </w:hyperlink>
        </w:p>
        <w:p w14:paraId="1A7E281F" w14:textId="011AD3B3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96" w:history="1">
            <w:r w:rsidR="00A022DD" w:rsidRPr="00EA1AB4">
              <w:rPr>
                <w:rStyle w:val="Hyperlink"/>
              </w:rPr>
              <w:t>2.9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FOP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_Toc54274796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8</w:t>
            </w:r>
            <w:r w:rsidR="00A022DD">
              <w:rPr>
                <w:webHidden/>
              </w:rPr>
              <w:fldChar w:fldCharType="end"/>
            </w:r>
          </w:hyperlink>
        </w:p>
        <w:p w14:paraId="035965E7" w14:textId="6F927B65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799" w:history="1">
            <w:r w:rsidR="00A022DD" w:rsidRPr="00EA1AB4">
              <w:rPr>
                <w:rStyle w:val="Hyperlink"/>
              </w:rPr>
              <w:t>2.10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Payment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_Toc54274799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8</w:t>
            </w:r>
            <w:r w:rsidR="00A022DD">
              <w:rPr>
                <w:webHidden/>
              </w:rPr>
              <w:fldChar w:fldCharType="end"/>
            </w:r>
          </w:hyperlink>
        </w:p>
        <w:p w14:paraId="1EF1850F" w14:textId="246A99C5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02" w:history="1">
            <w:r w:rsidR="00A022DD" w:rsidRPr="00EA1AB4">
              <w:rPr>
                <w:rStyle w:val="Hyperlink"/>
              </w:rPr>
              <w:t>2.11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IgnoreWorkbench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_Toc54274802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8</w:t>
            </w:r>
            <w:r w:rsidR="00A022DD">
              <w:rPr>
                <w:webHidden/>
              </w:rPr>
              <w:fldChar w:fldCharType="end"/>
            </w:r>
          </w:hyperlink>
        </w:p>
        <w:p w14:paraId="6D118725" w14:textId="316DD78E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05" w:history="1">
            <w:r w:rsidR="00A022DD" w:rsidRPr="00EA1AB4">
              <w:rPr>
                <w:rStyle w:val="Hyperlink"/>
              </w:rPr>
              <w:t>2.12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Pre-ET Retrieve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_Toc54274805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8</w:t>
            </w:r>
            <w:r w:rsidR="00A022DD">
              <w:rPr>
                <w:webHidden/>
              </w:rPr>
              <w:fldChar w:fldCharType="end"/>
            </w:r>
          </w:hyperlink>
        </w:p>
        <w:p w14:paraId="02C26713" w14:textId="55316C7D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08" w:history="1">
            <w:r w:rsidR="00A022DD" w:rsidRPr="00EA1AB4">
              <w:rPr>
                <w:rStyle w:val="Hyperlink"/>
              </w:rPr>
              <w:t>2.13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Commit Workbench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_Toc54274808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9</w:t>
            </w:r>
            <w:r w:rsidR="00A022DD">
              <w:rPr>
                <w:webHidden/>
              </w:rPr>
              <w:fldChar w:fldCharType="end"/>
            </w:r>
          </w:hyperlink>
        </w:p>
        <w:p w14:paraId="46EC97FE" w14:textId="19D87A31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11" w:history="1">
            <w:r w:rsidR="00A022DD" w:rsidRPr="00EA1AB4">
              <w:rPr>
                <w:rStyle w:val="Hyperlink"/>
              </w:rPr>
              <w:t>2.14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Cancel PNR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_Toc54274811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9</w:t>
            </w:r>
            <w:r w:rsidR="00A022DD">
              <w:rPr>
                <w:webHidden/>
              </w:rPr>
              <w:fldChar w:fldCharType="end"/>
            </w:r>
          </w:hyperlink>
        </w:p>
        <w:p w14:paraId="1DC2CB1F" w14:textId="111BFB29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14" w:history="1">
            <w:r w:rsidR="00A022DD" w:rsidRPr="00EA1AB4">
              <w:rPr>
                <w:rStyle w:val="Hyperlink"/>
              </w:rPr>
              <w:t>2.15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Retrieve PNR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_Toc54274814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9</w:t>
            </w:r>
            <w:r w:rsidR="00A022DD">
              <w:rPr>
                <w:webHidden/>
              </w:rPr>
              <w:fldChar w:fldCharType="end"/>
            </w:r>
          </w:hyperlink>
        </w:p>
        <w:p w14:paraId="2C19DB01" w14:textId="1D190D58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17" w:history="1">
            <w:r w:rsidR="00A022DD" w:rsidRPr="00EA1AB4">
              <w:rPr>
                <w:rStyle w:val="Hyperlink"/>
              </w:rPr>
              <w:t>2.16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InitiateWorkbench with PNR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_Toc54274817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9</w:t>
            </w:r>
            <w:r w:rsidR="00A022DD">
              <w:rPr>
                <w:webHidden/>
              </w:rPr>
              <w:fldChar w:fldCharType="end"/>
            </w:r>
          </w:hyperlink>
        </w:p>
        <w:p w14:paraId="2295EC7B" w14:textId="58C8AD10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20" w:history="1">
            <w:r w:rsidR="00A022DD" w:rsidRPr="00EA1AB4">
              <w:rPr>
                <w:rStyle w:val="Hyperlink"/>
              </w:rPr>
              <w:t>2.17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Free Seat Map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_Toc54274820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10</w:t>
            </w:r>
            <w:r w:rsidR="00A022DD">
              <w:rPr>
                <w:webHidden/>
              </w:rPr>
              <w:fldChar w:fldCharType="end"/>
            </w:r>
          </w:hyperlink>
        </w:p>
        <w:p w14:paraId="283336DA" w14:textId="25A87571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23" w:history="1">
            <w:r w:rsidR="00A022DD" w:rsidRPr="00EA1AB4">
              <w:rPr>
                <w:rStyle w:val="Hyperlink"/>
              </w:rPr>
              <w:t>2.18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Free Seat Offer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_Toc54274823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10</w:t>
            </w:r>
            <w:r w:rsidR="00A022DD">
              <w:rPr>
                <w:webHidden/>
              </w:rPr>
              <w:fldChar w:fldCharType="end"/>
            </w:r>
          </w:hyperlink>
        </w:p>
        <w:p w14:paraId="6A3E77F5" w14:textId="194A590A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26" w:history="1">
            <w:r w:rsidR="00A022DD" w:rsidRPr="00EA1AB4">
              <w:rPr>
                <w:rStyle w:val="Hyperlink"/>
              </w:rPr>
              <w:t>2.19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Issue Ticket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_Toc54274826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10</w:t>
            </w:r>
            <w:r w:rsidR="00A022DD">
              <w:rPr>
                <w:webHidden/>
              </w:rPr>
              <w:fldChar w:fldCharType="end"/>
            </w:r>
          </w:hyperlink>
        </w:p>
        <w:p w14:paraId="21431BF9" w14:textId="33F9C827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29" w:history="1">
            <w:r w:rsidR="00A022DD" w:rsidRPr="00EA1AB4">
              <w:rPr>
                <w:rStyle w:val="Hyperlink"/>
              </w:rPr>
              <w:t>2.20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Issue Ticket ETA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_Toc54274829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10</w:t>
            </w:r>
            <w:r w:rsidR="00A022DD">
              <w:rPr>
                <w:webHidden/>
              </w:rPr>
              <w:fldChar w:fldCharType="end"/>
            </w:r>
          </w:hyperlink>
        </w:p>
        <w:p w14:paraId="5204646E" w14:textId="233E3C1D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32" w:history="1">
            <w:r w:rsidR="00A022DD" w:rsidRPr="00EA1AB4">
              <w:rPr>
                <w:rStyle w:val="Hyperlink"/>
              </w:rPr>
              <w:t>2.21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Display Ticket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_Toc54274832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10</w:t>
            </w:r>
            <w:r w:rsidR="00A022DD">
              <w:rPr>
                <w:webHidden/>
              </w:rPr>
              <w:fldChar w:fldCharType="end"/>
            </w:r>
          </w:hyperlink>
        </w:p>
        <w:p w14:paraId="35B6A53C" w14:textId="5BE4A91A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35" w:history="1">
            <w:r w:rsidR="00A022DD" w:rsidRPr="00EA1AB4">
              <w:rPr>
                <w:rStyle w:val="Hyperlink"/>
              </w:rPr>
              <w:t>2.22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Void Ticket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_Toc54274835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11</w:t>
            </w:r>
            <w:r w:rsidR="00A022DD">
              <w:rPr>
                <w:webHidden/>
              </w:rPr>
              <w:fldChar w:fldCharType="end"/>
            </w:r>
          </w:hyperlink>
        </w:p>
        <w:p w14:paraId="163039D7" w14:textId="7EA06A7A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38" w:history="1">
            <w:r w:rsidR="00A022DD" w:rsidRPr="00EA1AB4">
              <w:rPr>
                <w:rStyle w:val="Hyperlink"/>
                <w:rFonts w:ascii="Times New Roman" w:hAnsi="Times New Roman" w:cs="Times New Roman"/>
              </w:rPr>
              <w:t>3</w:t>
            </w:r>
            <w:r w:rsidR="00A022DD" w:rsidRPr="00EA1AB4">
              <w:rPr>
                <w:rStyle w:val="Hyperlink"/>
              </w:rPr>
              <w:t xml:space="preserve">.  </w:t>
            </w:r>
            <w:r w:rsidR="00A022DD" w:rsidRPr="00EA1AB4">
              <w:rPr>
                <w:rStyle w:val="Hyperlink"/>
                <w:rFonts w:ascii="Times New Roman" w:hAnsi="Times New Roman" w:cs="Times New Roman"/>
              </w:rPr>
              <w:t>TVP Reservation, Ticketing, Seats   Service Headers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_Toc54274838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11</w:t>
            </w:r>
            <w:r w:rsidR="00A022DD">
              <w:rPr>
                <w:webHidden/>
              </w:rPr>
              <w:fldChar w:fldCharType="end"/>
            </w:r>
          </w:hyperlink>
        </w:p>
        <w:p w14:paraId="53279FFB" w14:textId="088BDDA4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39" w:history="1">
            <w:r w:rsidR="00A022DD" w:rsidRPr="00EA1AB4">
              <w:rPr>
                <w:rStyle w:val="Hyperlink"/>
              </w:rPr>
              <w:t>3.1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OAuth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_Toc54274839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11</w:t>
            </w:r>
            <w:r w:rsidR="00A022DD">
              <w:rPr>
                <w:webHidden/>
              </w:rPr>
              <w:fldChar w:fldCharType="end"/>
            </w:r>
          </w:hyperlink>
        </w:p>
        <w:p w14:paraId="323146D6" w14:textId="59E6C8B9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0" w:history="1">
            <w:r w:rsidR="00A022DD" w:rsidRPr="00EA1AB4">
              <w:rPr>
                <w:rStyle w:val="Hyperlink"/>
              </w:rPr>
              <w:t>3.2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InitiateWorkbench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_Toc54274840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11</w:t>
            </w:r>
            <w:r w:rsidR="00A022DD">
              <w:rPr>
                <w:webHidden/>
              </w:rPr>
              <w:fldChar w:fldCharType="end"/>
            </w:r>
          </w:hyperlink>
        </w:p>
        <w:p w14:paraId="277753BD" w14:textId="31E2E5B8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1" w:history="1">
            <w:r w:rsidR="00A022DD" w:rsidRPr="00EA1AB4">
              <w:rPr>
                <w:rStyle w:val="Hyperlink"/>
              </w:rPr>
              <w:t>3.3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Offer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_Toc54274841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11</w:t>
            </w:r>
            <w:r w:rsidR="00A022DD">
              <w:rPr>
                <w:webHidden/>
              </w:rPr>
              <w:fldChar w:fldCharType="end"/>
            </w:r>
          </w:hyperlink>
        </w:p>
        <w:p w14:paraId="27D444E4" w14:textId="7E3E0079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2" w:history="1">
            <w:r w:rsidR="00A022DD" w:rsidRPr="00EA1AB4">
              <w:rPr>
                <w:rStyle w:val="Hyperlink"/>
              </w:rPr>
              <w:t>3.4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Traveler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_Toc54274842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11</w:t>
            </w:r>
            <w:r w:rsidR="00A022DD">
              <w:rPr>
                <w:webHidden/>
              </w:rPr>
              <w:fldChar w:fldCharType="end"/>
            </w:r>
          </w:hyperlink>
        </w:p>
        <w:p w14:paraId="1563A065" w14:textId="7789E2BE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3" w:history="1">
            <w:r w:rsidR="00A022DD" w:rsidRPr="00EA1AB4">
              <w:rPr>
                <w:rStyle w:val="Hyperlink"/>
              </w:rPr>
              <w:t>3.5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General Remarks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_Toc54274843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11</w:t>
            </w:r>
            <w:r w:rsidR="00A022DD">
              <w:rPr>
                <w:webHidden/>
              </w:rPr>
              <w:fldChar w:fldCharType="end"/>
            </w:r>
          </w:hyperlink>
        </w:p>
        <w:p w14:paraId="2A0CF3B2" w14:textId="676C7C0D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4" w:history="1">
            <w:r w:rsidR="00A022DD" w:rsidRPr="00EA1AB4">
              <w:rPr>
                <w:rStyle w:val="Hyperlink"/>
              </w:rPr>
              <w:t>3.6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BackOffice Remarks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_Toc54274844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12</w:t>
            </w:r>
            <w:r w:rsidR="00A022DD">
              <w:rPr>
                <w:webHidden/>
              </w:rPr>
              <w:fldChar w:fldCharType="end"/>
            </w:r>
          </w:hyperlink>
        </w:p>
        <w:p w14:paraId="4DEDC58F" w14:textId="7674A514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5" w:history="1">
            <w:r w:rsidR="00A022DD" w:rsidRPr="00EA1AB4">
              <w:rPr>
                <w:rStyle w:val="Hyperlink"/>
              </w:rPr>
              <w:t>3.7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Primary Contact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_Toc54274845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12</w:t>
            </w:r>
            <w:r w:rsidR="00A022DD">
              <w:rPr>
                <w:webHidden/>
              </w:rPr>
              <w:fldChar w:fldCharType="end"/>
            </w:r>
          </w:hyperlink>
        </w:p>
        <w:p w14:paraId="35C0ED3F" w14:textId="0896CFB5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6" w:history="1">
            <w:r w:rsidR="00A022DD" w:rsidRPr="00EA1AB4">
              <w:rPr>
                <w:rStyle w:val="Hyperlink"/>
              </w:rPr>
              <w:t>3.8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FOP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_Toc54274846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12</w:t>
            </w:r>
            <w:r w:rsidR="00A022DD">
              <w:rPr>
                <w:webHidden/>
              </w:rPr>
              <w:fldChar w:fldCharType="end"/>
            </w:r>
          </w:hyperlink>
        </w:p>
        <w:p w14:paraId="455A4BC0" w14:textId="6A8D7AE9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7" w:history="1">
            <w:r w:rsidR="00A022DD" w:rsidRPr="00EA1AB4">
              <w:rPr>
                <w:rStyle w:val="Hyperlink"/>
              </w:rPr>
              <w:t>3.9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Payment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_Toc54274847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12</w:t>
            </w:r>
            <w:r w:rsidR="00A022DD">
              <w:rPr>
                <w:webHidden/>
              </w:rPr>
              <w:fldChar w:fldCharType="end"/>
            </w:r>
          </w:hyperlink>
        </w:p>
        <w:p w14:paraId="3418D1A1" w14:textId="37FFBEF5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8" w:history="1">
            <w:r w:rsidR="00A022DD" w:rsidRPr="00EA1AB4">
              <w:rPr>
                <w:rStyle w:val="Hyperlink"/>
              </w:rPr>
              <w:t>3.10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Ignore Workbench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_Toc54274848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12</w:t>
            </w:r>
            <w:r w:rsidR="00A022DD">
              <w:rPr>
                <w:webHidden/>
              </w:rPr>
              <w:fldChar w:fldCharType="end"/>
            </w:r>
          </w:hyperlink>
        </w:p>
        <w:p w14:paraId="372ECEE7" w14:textId="5E73073A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49" w:history="1">
            <w:r w:rsidR="00A022DD" w:rsidRPr="00EA1AB4">
              <w:rPr>
                <w:rStyle w:val="Hyperlink"/>
              </w:rPr>
              <w:t>3.11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Pre-ET Retrieve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_Toc54274849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12</w:t>
            </w:r>
            <w:r w:rsidR="00A022DD">
              <w:rPr>
                <w:webHidden/>
              </w:rPr>
              <w:fldChar w:fldCharType="end"/>
            </w:r>
          </w:hyperlink>
        </w:p>
        <w:p w14:paraId="19C43D5A" w14:textId="76BD267B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0" w:history="1">
            <w:r w:rsidR="00A022DD" w:rsidRPr="00EA1AB4">
              <w:rPr>
                <w:rStyle w:val="Hyperlink"/>
              </w:rPr>
              <w:t>3.12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Commit Workbench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_Toc54274850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13</w:t>
            </w:r>
            <w:r w:rsidR="00A022DD">
              <w:rPr>
                <w:webHidden/>
              </w:rPr>
              <w:fldChar w:fldCharType="end"/>
            </w:r>
          </w:hyperlink>
        </w:p>
        <w:p w14:paraId="18725979" w14:textId="564E46F0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1" w:history="1">
            <w:r w:rsidR="00A022DD" w:rsidRPr="00EA1AB4">
              <w:rPr>
                <w:rStyle w:val="Hyperlink"/>
              </w:rPr>
              <w:t>3.13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Cancel PNR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_Toc54274851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13</w:t>
            </w:r>
            <w:r w:rsidR="00A022DD">
              <w:rPr>
                <w:webHidden/>
              </w:rPr>
              <w:fldChar w:fldCharType="end"/>
            </w:r>
          </w:hyperlink>
        </w:p>
        <w:p w14:paraId="75DF3E23" w14:textId="05D83458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2" w:history="1">
            <w:r w:rsidR="00A022DD" w:rsidRPr="00EA1AB4">
              <w:rPr>
                <w:rStyle w:val="Hyperlink"/>
              </w:rPr>
              <w:t>3.14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Retrieve PNR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_Toc54274852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13</w:t>
            </w:r>
            <w:r w:rsidR="00A022DD">
              <w:rPr>
                <w:webHidden/>
              </w:rPr>
              <w:fldChar w:fldCharType="end"/>
            </w:r>
          </w:hyperlink>
        </w:p>
        <w:p w14:paraId="105FB3FD" w14:textId="4AB5A519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3" w:history="1">
            <w:r w:rsidR="00A022DD" w:rsidRPr="00EA1AB4">
              <w:rPr>
                <w:rStyle w:val="Hyperlink"/>
              </w:rPr>
              <w:t>3.15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InitiateWorkbench with PNR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_Toc54274853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13</w:t>
            </w:r>
            <w:r w:rsidR="00A022DD">
              <w:rPr>
                <w:webHidden/>
              </w:rPr>
              <w:fldChar w:fldCharType="end"/>
            </w:r>
          </w:hyperlink>
        </w:p>
        <w:p w14:paraId="42889A58" w14:textId="43F22305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4" w:history="1">
            <w:r w:rsidR="00A022DD" w:rsidRPr="00EA1AB4">
              <w:rPr>
                <w:rStyle w:val="Hyperlink"/>
              </w:rPr>
              <w:t>3.16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Free SeatMap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_Toc54274854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13</w:t>
            </w:r>
            <w:r w:rsidR="00A022DD">
              <w:rPr>
                <w:webHidden/>
              </w:rPr>
              <w:fldChar w:fldCharType="end"/>
            </w:r>
          </w:hyperlink>
        </w:p>
        <w:p w14:paraId="0D960CF8" w14:textId="2E7BE64C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5" w:history="1">
            <w:r w:rsidR="00A022DD" w:rsidRPr="00EA1AB4">
              <w:rPr>
                <w:rStyle w:val="Hyperlink"/>
              </w:rPr>
              <w:t>3.17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Add Seat Offer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_Toc54274855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13</w:t>
            </w:r>
            <w:r w:rsidR="00A022DD">
              <w:rPr>
                <w:webHidden/>
              </w:rPr>
              <w:fldChar w:fldCharType="end"/>
            </w:r>
          </w:hyperlink>
        </w:p>
        <w:p w14:paraId="507C4841" w14:textId="1E186C10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6" w:history="1">
            <w:r w:rsidR="00A022DD" w:rsidRPr="00EA1AB4">
              <w:rPr>
                <w:rStyle w:val="Hyperlink"/>
              </w:rPr>
              <w:t>3.18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Issue Ticket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_Toc54274856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14</w:t>
            </w:r>
            <w:r w:rsidR="00A022DD">
              <w:rPr>
                <w:webHidden/>
              </w:rPr>
              <w:fldChar w:fldCharType="end"/>
            </w:r>
          </w:hyperlink>
        </w:p>
        <w:p w14:paraId="4AECCE5D" w14:textId="6E06FD74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7" w:history="1">
            <w:r w:rsidR="00A022DD" w:rsidRPr="00EA1AB4">
              <w:rPr>
                <w:rStyle w:val="Hyperlink"/>
              </w:rPr>
              <w:t>3.19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Issue Ticket ETA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_Toc54274857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14</w:t>
            </w:r>
            <w:r w:rsidR="00A022DD">
              <w:rPr>
                <w:webHidden/>
              </w:rPr>
              <w:fldChar w:fldCharType="end"/>
            </w:r>
          </w:hyperlink>
        </w:p>
        <w:p w14:paraId="79B59D13" w14:textId="43438B57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8" w:history="1">
            <w:r w:rsidR="00A022DD" w:rsidRPr="00EA1AB4">
              <w:rPr>
                <w:rStyle w:val="Hyperlink"/>
              </w:rPr>
              <w:t>3.20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Display Ticket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_Toc54274858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14</w:t>
            </w:r>
            <w:r w:rsidR="00A022DD">
              <w:rPr>
                <w:webHidden/>
              </w:rPr>
              <w:fldChar w:fldCharType="end"/>
            </w:r>
          </w:hyperlink>
        </w:p>
        <w:p w14:paraId="4757D332" w14:textId="2C1B3564" w:rsidR="00A022DD" w:rsidRDefault="00625FFA">
          <w:pPr>
            <w:pStyle w:val="TOC3"/>
            <w:rPr>
              <w:rFonts w:eastAsiaTheme="minorEastAsia"/>
              <w:b w:val="0"/>
              <w:bCs w:val="0"/>
            </w:rPr>
          </w:pPr>
          <w:hyperlink w:anchor="_Toc54274859" w:history="1">
            <w:r w:rsidR="00A022DD" w:rsidRPr="00EA1AB4">
              <w:rPr>
                <w:rStyle w:val="Hyperlink"/>
              </w:rPr>
              <w:t>3.21</w:t>
            </w:r>
            <w:r w:rsidR="00A022DD">
              <w:rPr>
                <w:rFonts w:eastAsiaTheme="minorEastAsia"/>
                <w:b w:val="0"/>
                <w:bCs w:val="0"/>
              </w:rPr>
              <w:tab/>
            </w:r>
            <w:r w:rsidR="00A022DD" w:rsidRPr="00EA1AB4">
              <w:rPr>
                <w:rStyle w:val="Hyperlink"/>
              </w:rPr>
              <w:t>Void Ticket</w:t>
            </w:r>
            <w:r w:rsidR="00A022DD">
              <w:rPr>
                <w:webHidden/>
              </w:rPr>
              <w:tab/>
            </w:r>
            <w:r w:rsidR="00A022DD">
              <w:rPr>
                <w:webHidden/>
              </w:rPr>
              <w:fldChar w:fldCharType="begin"/>
            </w:r>
            <w:r w:rsidR="00A022DD">
              <w:rPr>
                <w:webHidden/>
              </w:rPr>
              <w:instrText xml:space="preserve"> PAGEREF _Toc54274859 \h </w:instrText>
            </w:r>
            <w:r w:rsidR="00A022DD">
              <w:rPr>
                <w:webHidden/>
              </w:rPr>
            </w:r>
            <w:r w:rsidR="00A022DD">
              <w:rPr>
                <w:webHidden/>
              </w:rPr>
              <w:fldChar w:fldCharType="separate"/>
            </w:r>
            <w:r w:rsidR="00312235">
              <w:rPr>
                <w:webHidden/>
              </w:rPr>
              <w:t>14</w:t>
            </w:r>
            <w:r w:rsidR="00A022DD">
              <w:rPr>
                <w:webHidden/>
              </w:rPr>
              <w:fldChar w:fldCharType="end"/>
            </w:r>
          </w:hyperlink>
        </w:p>
        <w:p w14:paraId="49242796" w14:textId="0F4DF138" w:rsidR="00C64A3F" w:rsidRDefault="00C64A3F" w:rsidP="00AB312D">
          <w:pPr>
            <w:jc w:val="both"/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6278EB33" w14:textId="4DB0E51C" w:rsidR="00AF5321" w:rsidRDefault="00AF5321" w:rsidP="00AB312D">
      <w:pPr>
        <w:jc w:val="both"/>
        <w:rPr>
          <w:lang w:val="en-US"/>
        </w:rPr>
      </w:pPr>
      <w:bookmarkStart w:id="3" w:name="_Toc29475529"/>
      <w:bookmarkEnd w:id="2"/>
    </w:p>
    <w:p w14:paraId="1652372B" w14:textId="6B1B37D9" w:rsidR="00312235" w:rsidRDefault="00312235" w:rsidP="00AB312D">
      <w:pPr>
        <w:jc w:val="both"/>
        <w:rPr>
          <w:lang w:val="en-US"/>
        </w:rPr>
      </w:pPr>
    </w:p>
    <w:p w14:paraId="0E3A67C3" w14:textId="0674AC20" w:rsidR="00312235" w:rsidRDefault="00312235" w:rsidP="00AB312D">
      <w:pPr>
        <w:jc w:val="both"/>
        <w:rPr>
          <w:lang w:val="en-US"/>
        </w:rPr>
      </w:pPr>
    </w:p>
    <w:p w14:paraId="44FBF16F" w14:textId="103F08F4" w:rsidR="00312235" w:rsidRDefault="00312235" w:rsidP="00AB312D">
      <w:pPr>
        <w:jc w:val="both"/>
        <w:rPr>
          <w:lang w:val="en-US"/>
        </w:rPr>
      </w:pPr>
    </w:p>
    <w:p w14:paraId="5D473E53" w14:textId="2932A976" w:rsidR="00312235" w:rsidRDefault="00312235" w:rsidP="00AB312D">
      <w:pPr>
        <w:jc w:val="both"/>
        <w:rPr>
          <w:lang w:val="en-US"/>
        </w:rPr>
      </w:pPr>
    </w:p>
    <w:p w14:paraId="179BD3DC" w14:textId="1445322F" w:rsidR="00312235" w:rsidRDefault="00312235" w:rsidP="00AB312D">
      <w:pPr>
        <w:jc w:val="both"/>
        <w:rPr>
          <w:lang w:val="en-US"/>
        </w:rPr>
      </w:pPr>
    </w:p>
    <w:p w14:paraId="3DA2F42A" w14:textId="17757DC9" w:rsidR="00312235" w:rsidRDefault="00312235" w:rsidP="00AB312D">
      <w:pPr>
        <w:jc w:val="both"/>
        <w:rPr>
          <w:lang w:val="en-US"/>
        </w:rPr>
      </w:pPr>
    </w:p>
    <w:p w14:paraId="11674B02" w14:textId="77777777" w:rsidR="00312235" w:rsidRPr="00587C99" w:rsidRDefault="00312235" w:rsidP="00AB312D">
      <w:pPr>
        <w:jc w:val="both"/>
        <w:rPr>
          <w:lang w:val="en-US"/>
        </w:rPr>
      </w:pPr>
    </w:p>
    <w:p w14:paraId="0EAD3E3A" w14:textId="534E1FCF" w:rsidR="00587C99" w:rsidRPr="00587C99" w:rsidRDefault="00587C99" w:rsidP="004F0D3B">
      <w:pPr>
        <w:pStyle w:val="Heading2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bCs/>
          <w:sz w:val="44"/>
          <w:szCs w:val="44"/>
        </w:rPr>
      </w:pPr>
      <w:bookmarkStart w:id="4" w:name="_Toc54274765"/>
      <w:r w:rsidRPr="56B9B51E">
        <w:rPr>
          <w:rFonts w:ascii="Times New Roman" w:hAnsi="Times New Roman" w:cs="Times New Roman"/>
          <w:b/>
          <w:bCs/>
          <w:sz w:val="44"/>
          <w:szCs w:val="44"/>
        </w:rPr>
        <w:lastRenderedPageBreak/>
        <w:t>Document Purpose</w:t>
      </w:r>
      <w:bookmarkEnd w:id="4"/>
      <w:r w:rsidRPr="56B9B51E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bookmarkEnd w:id="3"/>
    </w:p>
    <w:p w14:paraId="01B23308" w14:textId="145F258D" w:rsidR="1C6A79B9" w:rsidRDefault="25BE5CD9" w:rsidP="00AB312D">
      <w:pPr>
        <w:ind w:left="720" w:right="-333"/>
        <w:jc w:val="both"/>
      </w:pPr>
      <w:r>
        <w:t xml:space="preserve">This document will </w:t>
      </w:r>
      <w:r w:rsidR="008559A7">
        <w:t>provide</w:t>
      </w:r>
      <w:r>
        <w:t xml:space="preserve"> the </w:t>
      </w:r>
      <w:r w:rsidR="00A57DA6">
        <w:t xml:space="preserve">Trip Services </w:t>
      </w:r>
      <w:r>
        <w:t xml:space="preserve">Book API </w:t>
      </w:r>
      <w:r w:rsidR="008559A7">
        <w:t xml:space="preserve">open shift Akana </w:t>
      </w:r>
      <w:r w:rsidR="00B85369">
        <w:t>Endpoint</w:t>
      </w:r>
      <w:r w:rsidR="008559A7">
        <w:t xml:space="preserve"> URLs in both (Pre-Production &amp; Production) environments</w:t>
      </w:r>
      <w:r>
        <w:t>.</w:t>
      </w:r>
    </w:p>
    <w:p w14:paraId="5BA423C3" w14:textId="672094E3" w:rsidR="56B9B51E" w:rsidRDefault="56B9B51E" w:rsidP="00AB312D">
      <w:pPr>
        <w:pStyle w:val="Heading1Text"/>
        <w:ind w:left="1155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</w:p>
    <w:p w14:paraId="526BF5D9" w14:textId="77777777" w:rsidR="00587C99" w:rsidRDefault="00587C99" w:rsidP="004F0D3B">
      <w:pPr>
        <w:pStyle w:val="ListParagraph"/>
        <w:keepNext/>
        <w:numPr>
          <w:ilvl w:val="0"/>
          <w:numId w:val="3"/>
        </w:numPr>
        <w:spacing w:before="80" w:after="40" w:line="280" w:lineRule="exact"/>
        <w:jc w:val="both"/>
        <w:outlineLvl w:val="1"/>
        <w:rPr>
          <w:rFonts w:eastAsia="Times New Roman" w:cs="Arial"/>
          <w:b/>
          <w:bCs/>
          <w:iCs/>
          <w:vanish/>
        </w:rPr>
      </w:pPr>
      <w:bookmarkStart w:id="5" w:name="_Toc462148670"/>
      <w:bookmarkStart w:id="6" w:name="_Toc462148760"/>
      <w:bookmarkStart w:id="7" w:name="_Toc462318793"/>
      <w:bookmarkStart w:id="8" w:name="_Toc462318831"/>
      <w:bookmarkStart w:id="9" w:name="_Toc462381742"/>
      <w:bookmarkStart w:id="10" w:name="_Toc462381780"/>
      <w:bookmarkStart w:id="11" w:name="_Toc463506816"/>
      <w:bookmarkStart w:id="12" w:name="_Toc463506855"/>
      <w:bookmarkStart w:id="13" w:name="_Toc463506910"/>
      <w:bookmarkStart w:id="14" w:name="_Toc463593257"/>
      <w:bookmarkStart w:id="15" w:name="_Toc29475427"/>
      <w:bookmarkStart w:id="16" w:name="_Toc29475531"/>
      <w:bookmarkStart w:id="17" w:name="_Toc43401846"/>
      <w:bookmarkStart w:id="18" w:name="_Toc43436084"/>
      <w:bookmarkStart w:id="19" w:name="_Toc43439938"/>
      <w:bookmarkStart w:id="20" w:name="_Toc43968140"/>
      <w:bookmarkStart w:id="21" w:name="_Toc44299452"/>
      <w:bookmarkStart w:id="22" w:name="_Toc44299897"/>
      <w:bookmarkStart w:id="23" w:name="_Toc44389120"/>
      <w:bookmarkStart w:id="24" w:name="_Toc44389599"/>
      <w:bookmarkStart w:id="25" w:name="_Toc44397397"/>
      <w:bookmarkStart w:id="26" w:name="_Toc44397478"/>
      <w:bookmarkStart w:id="27" w:name="_Toc44397601"/>
      <w:bookmarkStart w:id="28" w:name="_Toc44397696"/>
      <w:bookmarkStart w:id="29" w:name="_Toc44398083"/>
      <w:bookmarkStart w:id="30" w:name="_Toc44398175"/>
      <w:bookmarkStart w:id="31" w:name="_Toc44398334"/>
      <w:bookmarkStart w:id="32" w:name="_Toc44439509"/>
      <w:bookmarkStart w:id="33" w:name="_Toc44560777"/>
      <w:bookmarkStart w:id="34" w:name="_Toc44560874"/>
      <w:bookmarkStart w:id="35" w:name="_Toc44560971"/>
      <w:bookmarkStart w:id="36" w:name="_Toc44561068"/>
      <w:bookmarkStart w:id="37" w:name="_Toc44572675"/>
      <w:bookmarkStart w:id="38" w:name="_Toc44583370"/>
      <w:bookmarkStart w:id="39" w:name="_Toc44583531"/>
      <w:bookmarkStart w:id="40" w:name="_Toc44583692"/>
      <w:bookmarkStart w:id="41" w:name="_Toc44583855"/>
      <w:bookmarkStart w:id="42" w:name="_Toc44584015"/>
      <w:bookmarkStart w:id="43" w:name="_Toc44584175"/>
      <w:bookmarkStart w:id="44" w:name="_Toc44584484"/>
      <w:bookmarkStart w:id="45" w:name="_Toc45209633"/>
      <w:bookmarkStart w:id="46" w:name="_Toc45212309"/>
      <w:bookmarkStart w:id="47" w:name="_Toc45292175"/>
      <w:bookmarkStart w:id="48" w:name="_Toc45292257"/>
      <w:bookmarkStart w:id="49" w:name="_Toc46138186"/>
      <w:bookmarkStart w:id="50" w:name="_Toc46341346"/>
      <w:bookmarkStart w:id="51" w:name="_Toc46341851"/>
      <w:bookmarkStart w:id="52" w:name="_Toc46347525"/>
      <w:bookmarkStart w:id="53" w:name="_Toc47519678"/>
      <w:bookmarkStart w:id="54" w:name="_Toc47693766"/>
      <w:bookmarkStart w:id="55" w:name="_Toc47693870"/>
      <w:bookmarkStart w:id="56" w:name="_Toc47693968"/>
      <w:bookmarkStart w:id="57" w:name="_Toc47694067"/>
      <w:bookmarkStart w:id="58" w:name="_Toc47694629"/>
      <w:bookmarkStart w:id="59" w:name="_Toc51248460"/>
      <w:bookmarkStart w:id="60" w:name="_Toc51248560"/>
      <w:bookmarkStart w:id="61" w:name="_Toc51248669"/>
      <w:bookmarkStart w:id="62" w:name="_Toc54271531"/>
      <w:bookmarkStart w:id="63" w:name="_Toc54271626"/>
      <w:bookmarkStart w:id="64" w:name="_Toc54271721"/>
      <w:bookmarkStart w:id="65" w:name="_Toc54274576"/>
      <w:bookmarkStart w:id="66" w:name="_Toc54274671"/>
      <w:bookmarkStart w:id="67" w:name="_Toc54274766"/>
      <w:bookmarkStart w:id="68" w:name="_Toc39319721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2C37388" w14:textId="6DE93F9D" w:rsidR="00587C99" w:rsidRPr="00B1265E" w:rsidRDefault="00587C99" w:rsidP="004F0D3B">
      <w:pPr>
        <w:pStyle w:val="Heading2"/>
        <w:keepLines w:val="0"/>
        <w:numPr>
          <w:ilvl w:val="1"/>
          <w:numId w:val="4"/>
        </w:numPr>
        <w:spacing w:before="80" w:after="40" w:line="280" w:lineRule="exact"/>
        <w:jc w:val="both"/>
        <w:rPr>
          <w:b/>
          <w:bCs/>
          <w:color w:val="1F3763" w:themeColor="accent1" w:themeShade="7F"/>
          <w:sz w:val="24"/>
          <w:szCs w:val="24"/>
        </w:rPr>
      </w:pPr>
      <w:bookmarkStart w:id="69" w:name="_Toc54274767"/>
      <w:bookmarkStart w:id="70" w:name="_Toc393197213"/>
      <w:bookmarkStart w:id="71" w:name="_Toc238202904"/>
      <w:bookmarkEnd w:id="68"/>
      <w:r w:rsidRPr="00B1265E">
        <w:rPr>
          <w:b/>
          <w:bCs/>
          <w:color w:val="1F3763" w:themeColor="accent1" w:themeShade="7F"/>
          <w:sz w:val="24"/>
          <w:szCs w:val="24"/>
        </w:rPr>
        <w:t>Scope</w:t>
      </w:r>
      <w:bookmarkEnd w:id="69"/>
    </w:p>
    <w:p w14:paraId="6F33D8E2" w14:textId="77777777" w:rsidR="00587C99" w:rsidRDefault="00587C99" w:rsidP="00AB312D">
      <w:pPr>
        <w:ind w:left="90"/>
        <w:jc w:val="both"/>
        <w:rPr>
          <w:rFonts w:eastAsia="Times New Roman" w:cs="Arial"/>
          <w:bCs/>
          <w:color w:val="000000"/>
        </w:rPr>
      </w:pPr>
      <w:r>
        <w:t xml:space="preserve">            </w:t>
      </w:r>
      <w:r>
        <w:rPr>
          <w:rFonts w:eastAsia="Times New Roman" w:cs="Arial"/>
          <w:bCs/>
          <w:color w:val="000000"/>
        </w:rPr>
        <w:t>The scope of the work is given below</w:t>
      </w:r>
    </w:p>
    <w:p w14:paraId="331443F3" w14:textId="7AC665F2" w:rsidR="00587C99" w:rsidRPr="00B1265E" w:rsidRDefault="00587C99" w:rsidP="004F0D3B">
      <w:pPr>
        <w:pStyle w:val="Heading2"/>
        <w:keepLines w:val="0"/>
        <w:numPr>
          <w:ilvl w:val="2"/>
          <w:numId w:val="5"/>
        </w:numPr>
        <w:spacing w:before="80" w:after="40" w:line="280" w:lineRule="exact"/>
        <w:jc w:val="both"/>
        <w:rPr>
          <w:b/>
          <w:bCs/>
          <w:color w:val="1F3763" w:themeColor="accent1" w:themeShade="7F"/>
          <w:sz w:val="24"/>
          <w:szCs w:val="24"/>
        </w:rPr>
      </w:pPr>
      <w:bookmarkStart w:id="72" w:name="_Toc29475533"/>
      <w:bookmarkStart w:id="73" w:name="_Toc54274768"/>
      <w:r w:rsidRPr="56B9B51E">
        <w:rPr>
          <w:b/>
          <w:bCs/>
          <w:color w:val="1F3763"/>
          <w:sz w:val="24"/>
          <w:szCs w:val="24"/>
        </w:rPr>
        <w:t>In Scope</w:t>
      </w:r>
      <w:bookmarkEnd w:id="70"/>
      <w:bookmarkEnd w:id="71"/>
      <w:bookmarkEnd w:id="72"/>
      <w:bookmarkEnd w:id="73"/>
    </w:p>
    <w:p w14:paraId="78029BD5" w14:textId="126831A6" w:rsidR="00B85369" w:rsidRPr="00DA2FF1" w:rsidRDefault="00C00CE7" w:rsidP="00AE7900">
      <w:pPr>
        <w:pStyle w:val="ListParagraph"/>
        <w:numPr>
          <w:ilvl w:val="0"/>
          <w:numId w:val="18"/>
        </w:numPr>
        <w:ind w:left="1170"/>
        <w:jc w:val="both"/>
        <w:rPr>
          <w:rFonts w:eastAsia="Times New Roman" w:cs="Times New Roman"/>
          <w:color w:val="000000"/>
        </w:rPr>
      </w:pPr>
      <w:bookmarkStart w:id="74" w:name="_Toc29475534"/>
      <w:bookmarkStart w:id="75" w:name="_Toc393197214"/>
      <w:bookmarkStart w:id="76" w:name="_Toc238202905"/>
      <w:r w:rsidRPr="00DA2FF1">
        <w:rPr>
          <w:rFonts w:eastAsia="Times New Roman" w:cs="Times New Roman"/>
          <w:color w:val="000000"/>
        </w:rPr>
        <w:t>API</w:t>
      </w:r>
      <w:r w:rsidR="00B85369" w:rsidRPr="00DA2FF1">
        <w:rPr>
          <w:rFonts w:eastAsia="Times New Roman" w:cs="Times New Roman"/>
          <w:color w:val="000000"/>
        </w:rPr>
        <w:t xml:space="preserve"> endpoints</w:t>
      </w:r>
      <w:r w:rsidRPr="00DA2FF1">
        <w:rPr>
          <w:rFonts w:eastAsia="Times New Roman" w:cs="Times New Roman"/>
          <w:color w:val="000000"/>
        </w:rPr>
        <w:t xml:space="preserve"> URL</w:t>
      </w:r>
      <w:r w:rsidR="00B85369" w:rsidRPr="00DA2FF1">
        <w:rPr>
          <w:rFonts w:eastAsia="Times New Roman" w:cs="Times New Roman"/>
          <w:color w:val="000000"/>
        </w:rPr>
        <w:t xml:space="preserve"> information</w:t>
      </w:r>
    </w:p>
    <w:p w14:paraId="37CDED3A" w14:textId="51D77F89" w:rsidR="00587C99" w:rsidRPr="00B1265E" w:rsidRDefault="00587C99" w:rsidP="004F0D3B">
      <w:pPr>
        <w:pStyle w:val="Heading2"/>
        <w:keepLines w:val="0"/>
        <w:numPr>
          <w:ilvl w:val="2"/>
          <w:numId w:val="6"/>
        </w:numPr>
        <w:spacing w:before="80" w:after="40" w:line="280" w:lineRule="exact"/>
        <w:jc w:val="both"/>
        <w:rPr>
          <w:b/>
          <w:bCs/>
          <w:color w:val="1F3763" w:themeColor="accent1" w:themeShade="7F"/>
          <w:sz w:val="24"/>
          <w:szCs w:val="24"/>
        </w:rPr>
      </w:pPr>
      <w:bookmarkStart w:id="77" w:name="_Toc54274769"/>
      <w:r w:rsidRPr="00B1265E">
        <w:rPr>
          <w:b/>
          <w:bCs/>
          <w:color w:val="1F3763" w:themeColor="accent1" w:themeShade="7F"/>
          <w:sz w:val="24"/>
          <w:szCs w:val="24"/>
        </w:rPr>
        <w:t>Out of Scope</w:t>
      </w:r>
      <w:bookmarkEnd w:id="74"/>
      <w:bookmarkEnd w:id="75"/>
      <w:bookmarkEnd w:id="76"/>
      <w:bookmarkEnd w:id="77"/>
    </w:p>
    <w:p w14:paraId="7212A960" w14:textId="5A84541B" w:rsidR="00587C99" w:rsidRPr="00587C99" w:rsidRDefault="00587C99" w:rsidP="00AE7900">
      <w:pPr>
        <w:pStyle w:val="Heading1Text"/>
        <w:numPr>
          <w:ilvl w:val="0"/>
          <w:numId w:val="18"/>
        </w:numPr>
        <w:spacing w:before="60" w:after="60"/>
        <w:ind w:left="1170"/>
        <w:jc w:val="both"/>
        <w:rPr>
          <w:rFonts w:asciiTheme="minorHAnsi" w:hAnsiTheme="minorHAnsi" w:cs="Arial"/>
          <w:iCs/>
          <w:color w:val="000000"/>
          <w:sz w:val="22"/>
          <w:szCs w:val="22"/>
        </w:rPr>
      </w:pP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>Detail</w:t>
      </w:r>
      <w:r w:rsidR="00DA2FF1">
        <w:rPr>
          <w:rFonts w:asciiTheme="minorHAnsi" w:hAnsiTheme="minorHAnsi" w:cs="Arial"/>
          <w:iCs/>
          <w:color w:val="000000"/>
          <w:sz w:val="22"/>
          <w:szCs w:val="22"/>
        </w:rPr>
        <w:t>ed</w:t>
      </w: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 xml:space="preserve"> </w:t>
      </w:r>
      <w:r w:rsidR="00FE7B69">
        <w:rPr>
          <w:rFonts w:asciiTheme="minorHAnsi" w:hAnsiTheme="minorHAnsi" w:cs="Arial"/>
          <w:iCs/>
          <w:color w:val="000000"/>
          <w:sz w:val="22"/>
          <w:szCs w:val="22"/>
        </w:rPr>
        <w:t>API documentation</w:t>
      </w: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 xml:space="preserve"> </w:t>
      </w:r>
    </w:p>
    <w:p w14:paraId="4BAB9868" w14:textId="77777777" w:rsidR="00887F9C" w:rsidRPr="00587C99" w:rsidRDefault="00887F9C" w:rsidP="00AB312D">
      <w:pPr>
        <w:pStyle w:val="Heading1Text"/>
        <w:spacing w:before="60" w:after="60"/>
        <w:ind w:left="720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</w:p>
    <w:p w14:paraId="63DE0FBB" w14:textId="398E6CDC" w:rsidR="00587C99" w:rsidRPr="00B1265E" w:rsidRDefault="004C170E" w:rsidP="004F0D3B">
      <w:pPr>
        <w:pStyle w:val="Heading2"/>
        <w:keepLines w:val="0"/>
        <w:numPr>
          <w:ilvl w:val="1"/>
          <w:numId w:val="4"/>
        </w:numPr>
        <w:spacing w:before="80" w:after="40" w:line="280" w:lineRule="exact"/>
        <w:jc w:val="both"/>
      </w:pPr>
      <w:bookmarkStart w:id="78" w:name="_Toc29475536"/>
      <w:bookmarkStart w:id="79" w:name="_Toc393197216"/>
      <w:r>
        <w:t xml:space="preserve"> </w:t>
      </w:r>
      <w:bookmarkStart w:id="80" w:name="_Toc54274770"/>
      <w:r w:rsidR="00587C99" w:rsidRPr="00AB312D">
        <w:rPr>
          <w:b/>
          <w:bCs/>
          <w:color w:val="1F3763" w:themeColor="accent1" w:themeShade="7F"/>
          <w:sz w:val="24"/>
          <w:szCs w:val="24"/>
        </w:rPr>
        <w:t>Acronyms</w:t>
      </w:r>
      <w:bookmarkEnd w:id="78"/>
      <w:bookmarkEnd w:id="79"/>
      <w:bookmarkEnd w:id="80"/>
    </w:p>
    <w:p w14:paraId="590E735D" w14:textId="77777777" w:rsidR="00587C99" w:rsidRDefault="00587C99" w:rsidP="00AB312D">
      <w:pPr>
        <w:jc w:val="both"/>
        <w:rPr>
          <w:rFonts w:cs="Arial"/>
        </w:rPr>
      </w:pPr>
    </w:p>
    <w:p w14:paraId="1A6CAF59" w14:textId="77777777" w:rsidR="00587C99" w:rsidRDefault="00587C99" w:rsidP="00AB312D">
      <w:pPr>
        <w:pStyle w:val="Heading1Text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The following acronyms have been used in this document:</w:t>
      </w:r>
    </w:p>
    <w:tbl>
      <w:tblPr>
        <w:tblW w:w="3578" w:type="pct"/>
        <w:tblInd w:w="416" w:type="dxa"/>
        <w:tblLook w:val="04A0" w:firstRow="1" w:lastRow="0" w:firstColumn="1" w:lastColumn="0" w:noHBand="0" w:noVBand="1"/>
      </w:tblPr>
      <w:tblGrid>
        <w:gridCol w:w="2184"/>
        <w:gridCol w:w="4503"/>
      </w:tblGrid>
      <w:tr w:rsidR="00587C99" w14:paraId="276181DC" w14:textId="77777777" w:rsidTr="763EE6BD">
        <w:trPr>
          <w:trHeight w:val="300"/>
        </w:trPr>
        <w:tc>
          <w:tcPr>
            <w:tcW w:w="16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68FA6C6" w14:textId="77777777" w:rsidR="00587C99" w:rsidRDefault="00587C99" w:rsidP="00AB312D">
            <w:pPr>
              <w:spacing w:line="256" w:lineRule="auto"/>
              <w:jc w:val="both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Acronym</w:t>
            </w:r>
          </w:p>
        </w:tc>
        <w:tc>
          <w:tcPr>
            <w:tcW w:w="33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FFDD1AB" w14:textId="77777777" w:rsidR="00587C99" w:rsidRDefault="00587C99" w:rsidP="00AB312D">
            <w:pPr>
              <w:spacing w:line="256" w:lineRule="auto"/>
              <w:jc w:val="both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Definition</w:t>
            </w:r>
          </w:p>
        </w:tc>
      </w:tr>
      <w:tr w:rsidR="00587C99" w14:paraId="362BD79C" w14:textId="77777777" w:rsidTr="763EE6BD">
        <w:trPr>
          <w:trHeight w:val="249"/>
        </w:trPr>
        <w:tc>
          <w:tcPr>
            <w:tcW w:w="1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45D14" w14:textId="484C3510" w:rsidR="00587C99" w:rsidRDefault="00587C99" w:rsidP="00AB312D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TVP</w:t>
            </w:r>
          </w:p>
        </w:tc>
        <w:tc>
          <w:tcPr>
            <w:tcW w:w="3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3A207" w14:textId="168CED08" w:rsidR="00587C99" w:rsidRDefault="00587C99" w:rsidP="00AB312D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Travelport</w:t>
            </w:r>
          </w:p>
        </w:tc>
      </w:tr>
      <w:tr w:rsidR="00721CE9" w14:paraId="405CD75B" w14:textId="77777777" w:rsidTr="00721CE9">
        <w:trPr>
          <w:trHeight w:val="252"/>
        </w:trPr>
        <w:tc>
          <w:tcPr>
            <w:tcW w:w="1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677492" w14:textId="77777777" w:rsidR="00721CE9" w:rsidRDefault="00721CE9" w:rsidP="001151C3">
            <w:pPr>
              <w:spacing w:line="256" w:lineRule="auto"/>
              <w:jc w:val="both"/>
            </w:pPr>
            <w:r>
              <w:t>PNR</w:t>
            </w:r>
          </w:p>
        </w:tc>
        <w:tc>
          <w:tcPr>
            <w:tcW w:w="3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EFECD0" w14:textId="77777777" w:rsidR="00721CE9" w:rsidRDefault="00721CE9" w:rsidP="001151C3">
            <w:pPr>
              <w:spacing w:line="256" w:lineRule="auto"/>
              <w:jc w:val="both"/>
            </w:pPr>
            <w:r>
              <w:t>Passenger Name Record</w:t>
            </w:r>
          </w:p>
        </w:tc>
      </w:tr>
    </w:tbl>
    <w:p w14:paraId="6324A69B" w14:textId="09070FBE" w:rsidR="00820697" w:rsidRDefault="00820697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6EF394B5" w14:textId="119CD5CC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48C2B845" w14:textId="341B9C75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224E141D" w14:textId="6D6462EE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3F343408" w14:textId="0A0E3FCD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5FB24FD9" w14:textId="203360C8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6E14A083" w14:textId="1BA649E5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556D8B04" w14:textId="4C2D2797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7B54A4F1" w14:textId="77777777" w:rsidR="00CB5218" w:rsidRPr="00820697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42FB108E" w14:textId="58D6EA8E" w:rsidR="00675A98" w:rsidRDefault="000466C9" w:rsidP="000466C9">
      <w:pPr>
        <w:pStyle w:val="Heading3"/>
        <w:numPr>
          <w:ilvl w:val="0"/>
          <w:numId w:val="4"/>
        </w:numPr>
        <w:rPr>
          <w:b/>
          <w:bCs/>
          <w:sz w:val="28"/>
          <w:szCs w:val="28"/>
        </w:rPr>
      </w:pPr>
      <w:bookmarkStart w:id="81" w:name="_Toc54274771"/>
      <w:r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lastRenderedPageBreak/>
        <w:t xml:space="preserve">TVP </w:t>
      </w:r>
      <w:r w:rsidR="004F481D"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t xml:space="preserve">Reservation/Ticketing/Seats </w:t>
      </w:r>
      <w:r w:rsidR="008E23E5" w:rsidRPr="003D71A9"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t xml:space="preserve">Service </w:t>
      </w:r>
      <w:r w:rsidR="008E23E5"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t>Endpoints</w:t>
      </w:r>
      <w:bookmarkEnd w:id="81"/>
      <w:r w:rsidR="00AB4B2C">
        <w:rPr>
          <w:b/>
          <w:bCs/>
          <w:sz w:val="28"/>
          <w:szCs w:val="28"/>
        </w:rPr>
        <w:t xml:space="preserve"> </w:t>
      </w:r>
    </w:p>
    <w:p w14:paraId="5B2FC401" w14:textId="77777777" w:rsidR="008E23E5" w:rsidRPr="008E23E5" w:rsidRDefault="008E23E5" w:rsidP="008E23E5">
      <w:pPr>
        <w:pStyle w:val="ListParagraph"/>
        <w:ind w:left="390"/>
        <w:rPr>
          <w:lang w:val="en-US"/>
        </w:rPr>
      </w:pPr>
    </w:p>
    <w:p w14:paraId="64A18043" w14:textId="1642819C" w:rsidR="00675A98" w:rsidRPr="00F245FD" w:rsidRDefault="00675A98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82" w:name="_Toc54274772"/>
      <w:r w:rsidRPr="00F245FD">
        <w:rPr>
          <w:b/>
          <w:bCs/>
        </w:rPr>
        <w:t>OAuth</w:t>
      </w:r>
      <w:bookmarkStart w:id="83" w:name="_Hlk51246303"/>
      <w:bookmarkEnd w:id="82"/>
      <w:r w:rsidRPr="00F245FD">
        <w:rPr>
          <w:b/>
          <w:bCs/>
        </w:rPr>
        <w:t xml:space="preserve"> </w:t>
      </w:r>
    </w:p>
    <w:p w14:paraId="702F0B8E" w14:textId="1DDE4BEB" w:rsidR="00D5474C" w:rsidRPr="00691891" w:rsidRDefault="00D5474C" w:rsidP="00AE7900">
      <w:pPr>
        <w:pStyle w:val="Heading3"/>
        <w:numPr>
          <w:ilvl w:val="2"/>
          <w:numId w:val="7"/>
        </w:numPr>
        <w:jc w:val="both"/>
        <w:rPr>
          <w:rStyle w:val="Hyperlink"/>
          <w:rFonts w:asciiTheme="minorHAnsi" w:eastAsiaTheme="minorHAnsi" w:hAnsiTheme="minorHAnsi" w:cstheme="minorBidi"/>
          <w:sz w:val="22"/>
          <w:szCs w:val="22"/>
        </w:rPr>
      </w:pPr>
      <w:bookmarkStart w:id="84" w:name="_Toc54274773"/>
      <w:r>
        <w:rPr>
          <w:b/>
          <w:bCs/>
        </w:rPr>
        <w:t>P</w:t>
      </w:r>
      <w:r w:rsidR="004751BD">
        <w:rPr>
          <w:b/>
          <w:bCs/>
        </w:rPr>
        <w:t>rod</w:t>
      </w:r>
      <w:r>
        <w:rPr>
          <w:b/>
          <w:bCs/>
        </w:rPr>
        <w:t xml:space="preserve"> Akana Endpoint –</w:t>
      </w:r>
      <w:bookmarkEnd w:id="84"/>
      <w:r>
        <w:rPr>
          <w:b/>
          <w:bCs/>
        </w:rPr>
        <w:t xml:space="preserve"> </w:t>
      </w:r>
    </w:p>
    <w:p w14:paraId="765B20DD" w14:textId="30322441" w:rsidR="00691891" w:rsidRDefault="00625FFA" w:rsidP="00691891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2" w:history="1">
        <w:r w:rsidR="00356641" w:rsidRPr="00D56EB5">
          <w:rPr>
            <w:rStyle w:val="Hyperlink"/>
            <w:rFonts w:ascii="Segoe UI" w:hAnsi="Segoe UI" w:cs="Segoe UI"/>
            <w:sz w:val="21"/>
            <w:szCs w:val="21"/>
          </w:rPr>
          <w:t>https://oauth.travelport.com/oauth/oauth20/token</w:t>
        </w:r>
      </w:hyperlink>
    </w:p>
    <w:p w14:paraId="58B334D1" w14:textId="77777777" w:rsidR="00356641" w:rsidRPr="00691891" w:rsidRDefault="00356641" w:rsidP="00691891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57DB3C86" w14:textId="484AACA3" w:rsidR="00D5474C" w:rsidRDefault="00D5474C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85" w:name="_Toc54274774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Akana Endpoint –</w:t>
      </w:r>
      <w:bookmarkEnd w:id="85"/>
      <w:r>
        <w:rPr>
          <w:b/>
          <w:bCs/>
        </w:rPr>
        <w:t xml:space="preserve"> </w:t>
      </w:r>
    </w:p>
    <w:p w14:paraId="7C9D35C6" w14:textId="77777777" w:rsidR="00691891" w:rsidRPr="00691891" w:rsidRDefault="00691891" w:rsidP="00691891">
      <w:pPr>
        <w:pStyle w:val="ListParagraph"/>
        <w:spacing w:after="0"/>
        <w:ind w:firstLine="360"/>
        <w:rPr>
          <w:rStyle w:val="Hyperlink"/>
          <w:rFonts w:ascii="Segoe UI" w:hAnsi="Segoe UI" w:cs="Segoe UI"/>
          <w:sz w:val="21"/>
          <w:szCs w:val="21"/>
        </w:rPr>
      </w:pPr>
      <w:r w:rsidRPr="00691891">
        <w:rPr>
          <w:rStyle w:val="Hyperlink"/>
          <w:rFonts w:ascii="Segoe UI" w:hAnsi="Segoe UI" w:cs="Segoe UI"/>
          <w:sz w:val="21"/>
          <w:szCs w:val="21"/>
        </w:rPr>
        <w:t>https://oauth.pp.travelport.com/oauth/oauth20/token</w:t>
      </w:r>
    </w:p>
    <w:bookmarkEnd w:id="83"/>
    <w:p w14:paraId="4F128DB1" w14:textId="77777777" w:rsidR="00312235" w:rsidRPr="00675A98" w:rsidRDefault="00312235" w:rsidP="00B06FDA">
      <w:pPr>
        <w:ind w:left="90" w:firstLine="720"/>
        <w:jc w:val="both"/>
        <w:rPr>
          <w:lang w:val="en-US"/>
        </w:rPr>
      </w:pPr>
    </w:p>
    <w:p w14:paraId="4D4D30F5" w14:textId="7165169B" w:rsidR="00561DAE" w:rsidRPr="00561DAE" w:rsidRDefault="00561DAE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86" w:name="_Toc54274775"/>
      <w:r>
        <w:rPr>
          <w:b/>
          <w:bCs/>
        </w:rPr>
        <w:t>InitiateWorkbench</w:t>
      </w:r>
      <w:bookmarkEnd w:id="86"/>
    </w:p>
    <w:p w14:paraId="212F3062" w14:textId="43D9987C" w:rsidR="0055738C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87" w:name="_Toc54274776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7213A4">
        <w:rPr>
          <w:b/>
          <w:bCs/>
        </w:rPr>
        <w:t>Akana Endpoint</w:t>
      </w:r>
      <w:r w:rsidR="0055738C">
        <w:rPr>
          <w:b/>
          <w:bCs/>
        </w:rPr>
        <w:t xml:space="preserve"> –</w:t>
      </w:r>
      <w:bookmarkEnd w:id="87"/>
      <w:r w:rsidR="0055738C">
        <w:rPr>
          <w:b/>
          <w:bCs/>
        </w:rPr>
        <w:t xml:space="preserve"> </w:t>
      </w:r>
    </w:p>
    <w:p w14:paraId="5F88FB74" w14:textId="10313378" w:rsidR="0055738C" w:rsidRPr="0055738C" w:rsidRDefault="00625FFA" w:rsidP="0055738C">
      <w:pPr>
        <w:pStyle w:val="ListParagraph"/>
        <w:spacing w:after="0"/>
        <w:ind w:left="860" w:firstLine="220"/>
        <w:rPr>
          <w:rStyle w:val="Hyperlink"/>
          <w:rFonts w:ascii="Segoe UI" w:hAnsi="Segoe UI" w:cs="Segoe UI"/>
          <w:sz w:val="21"/>
          <w:szCs w:val="21"/>
        </w:rPr>
      </w:pPr>
      <w:hyperlink r:id="rId13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https://api.travelport.com/9/air/book/session/reservationworkbench</w:t>
        </w:r>
      </w:hyperlink>
    </w:p>
    <w:p w14:paraId="3B4038C0" w14:textId="77777777" w:rsidR="0055738C" w:rsidRPr="0055738C" w:rsidRDefault="0055738C" w:rsidP="0055738C">
      <w:pPr>
        <w:ind w:left="1080"/>
        <w:rPr>
          <w:lang w:val="en-US"/>
        </w:rPr>
      </w:pPr>
    </w:p>
    <w:p w14:paraId="192C3F57" w14:textId="4F02ACA8" w:rsidR="007213A4" w:rsidRDefault="0055738C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88" w:name="_Toc54274777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Akana Endpoint –</w:t>
      </w:r>
      <w:bookmarkEnd w:id="88"/>
    </w:p>
    <w:p w14:paraId="4F1C523D" w14:textId="66D36EB8" w:rsidR="00721CE9" w:rsidRPr="00721CE9" w:rsidRDefault="00721CE9" w:rsidP="00721CE9">
      <w:pPr>
        <w:pStyle w:val="ListParagraph"/>
        <w:spacing w:after="0"/>
        <w:ind w:firstLine="360"/>
        <w:rPr>
          <w:rStyle w:val="Hyperlink"/>
          <w:rFonts w:ascii="Segoe UI" w:hAnsi="Segoe UI" w:cs="Segoe UI"/>
          <w:sz w:val="21"/>
          <w:szCs w:val="21"/>
        </w:rPr>
      </w:pPr>
      <w:r w:rsidRPr="00721CE9">
        <w:rPr>
          <w:rStyle w:val="Hyperlink"/>
          <w:rFonts w:ascii="Segoe UI" w:hAnsi="Segoe UI" w:cs="Segoe UI"/>
          <w:sz w:val="21"/>
          <w:szCs w:val="21"/>
        </w:rPr>
        <w:t>https://api.pp.travelport.com/</w:t>
      </w:r>
      <w:r w:rsidR="00B84E57">
        <w:rPr>
          <w:rStyle w:val="Hyperlink"/>
          <w:rFonts w:ascii="Segoe UI" w:hAnsi="Segoe UI" w:cs="Segoe UI"/>
          <w:sz w:val="21"/>
          <w:szCs w:val="21"/>
        </w:rPr>
        <w:t>9</w:t>
      </w:r>
      <w:r w:rsidRPr="00721CE9">
        <w:rPr>
          <w:rStyle w:val="Hyperlink"/>
          <w:rFonts w:ascii="Segoe UI" w:hAnsi="Segoe UI" w:cs="Segoe UI"/>
          <w:sz w:val="21"/>
          <w:szCs w:val="21"/>
        </w:rPr>
        <w:t>/air/book/session/reservationworkbench</w:t>
      </w:r>
    </w:p>
    <w:p w14:paraId="24C63B24" w14:textId="77777777" w:rsidR="00561DAE" w:rsidRPr="00561DAE" w:rsidRDefault="00561DAE" w:rsidP="00561DAE">
      <w:pPr>
        <w:rPr>
          <w:lang w:val="en-US"/>
        </w:rPr>
      </w:pPr>
    </w:p>
    <w:p w14:paraId="1015C883" w14:textId="3F69919E" w:rsidR="009508EB" w:rsidRPr="00561DAE" w:rsidRDefault="009508EB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89" w:name="_Toc54274778"/>
      <w:r>
        <w:rPr>
          <w:b/>
          <w:bCs/>
        </w:rPr>
        <w:t>Add Offer- Full Payload</w:t>
      </w:r>
      <w:bookmarkEnd w:id="89"/>
    </w:p>
    <w:p w14:paraId="2EBA115F" w14:textId="7021251D" w:rsidR="009508EB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90" w:name="_Toc54274779"/>
      <w:r>
        <w:rPr>
          <w:b/>
          <w:bCs/>
        </w:rPr>
        <w:t xml:space="preserve">Prod </w:t>
      </w:r>
      <w:r w:rsidR="009508EB">
        <w:rPr>
          <w:b/>
          <w:bCs/>
        </w:rPr>
        <w:t>Open Shift Akana Endpoint –</w:t>
      </w:r>
      <w:bookmarkEnd w:id="90"/>
      <w:r w:rsidR="009508EB">
        <w:rPr>
          <w:b/>
          <w:bCs/>
        </w:rPr>
        <w:t xml:space="preserve"> </w:t>
      </w:r>
    </w:p>
    <w:p w14:paraId="333943CD" w14:textId="2001D875" w:rsidR="009508EB" w:rsidRDefault="00625FFA" w:rsidP="009508EB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4" w:history="1"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https://api.travelport.com/9/air/book/offer/reservationworkbench/{ReservationResource_Identifier}/offers/buildfromproducts</w:t>
        </w:r>
      </w:hyperlink>
    </w:p>
    <w:p w14:paraId="36EAE498" w14:textId="77777777" w:rsidR="009508EB" w:rsidRPr="001D04B1" w:rsidRDefault="009508EB" w:rsidP="009508EB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6C505BE1" w14:textId="77777777" w:rsidR="009508EB" w:rsidRDefault="009508EB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91" w:name="_Toc54274780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Akana Endpoint –</w:t>
      </w:r>
      <w:bookmarkEnd w:id="91"/>
      <w:r>
        <w:rPr>
          <w:b/>
          <w:bCs/>
        </w:rPr>
        <w:t xml:space="preserve"> </w:t>
      </w:r>
    </w:p>
    <w:bookmarkStart w:id="92" w:name="_Toc47693983"/>
    <w:bookmarkStart w:id="93" w:name="_Toc47694082"/>
    <w:bookmarkStart w:id="94" w:name="_Toc47694644"/>
    <w:p w14:paraId="1F22AB63" w14:textId="636293B6" w:rsidR="009508EB" w:rsidRDefault="00B84E57" w:rsidP="00F91FF7">
      <w:pPr>
        <w:pStyle w:val="ListParagraph"/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B84E57">
        <w:rPr>
          <w:rStyle w:val="Hyperlink"/>
          <w:rFonts w:ascii="Segoe UI" w:hAnsi="Segoe UI" w:cs="Segoe UI"/>
          <w:sz w:val="21"/>
          <w:szCs w:val="21"/>
        </w:rPr>
        <w:instrText>https://api.pp.travelport.com:443/9/air/book/offer/reservationworkbench/{ReservationResource_Identifier}/offers/buildfromproducts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D17C98">
        <w:rPr>
          <w:rStyle w:val="Hyperlink"/>
          <w:rFonts w:ascii="Segoe UI" w:hAnsi="Segoe UI" w:cs="Segoe UI"/>
          <w:sz w:val="21"/>
          <w:szCs w:val="21"/>
        </w:rPr>
        <w:t>https://api.pp.travelport.com/9/air/book/offer/reservationworkbench/{ReservationResource_Identifier}/offers/buildfromproducts</w:t>
      </w:r>
      <w:bookmarkEnd w:id="92"/>
      <w:bookmarkEnd w:id="93"/>
      <w:bookmarkEnd w:id="94"/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4C6E18B4" w14:textId="77777777" w:rsidR="009508EB" w:rsidRPr="009508EB" w:rsidRDefault="009508EB" w:rsidP="009508EB">
      <w:pPr>
        <w:rPr>
          <w:lang w:val="en-US"/>
        </w:rPr>
      </w:pPr>
    </w:p>
    <w:p w14:paraId="33FA5CBB" w14:textId="0D641E7E" w:rsidR="00137C8F" w:rsidRPr="00561DAE" w:rsidRDefault="00137C8F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95" w:name="_Toc54274781"/>
      <w:r>
        <w:rPr>
          <w:b/>
          <w:bCs/>
        </w:rPr>
        <w:t>Add Offer</w:t>
      </w:r>
      <w:r w:rsidR="009508EB">
        <w:rPr>
          <w:b/>
          <w:bCs/>
        </w:rPr>
        <w:t xml:space="preserve"> </w:t>
      </w:r>
      <w:r w:rsidR="00445A9B">
        <w:rPr>
          <w:b/>
          <w:bCs/>
        </w:rPr>
        <w:t xml:space="preserve">- </w:t>
      </w:r>
      <w:r w:rsidR="009508EB">
        <w:rPr>
          <w:b/>
          <w:bCs/>
        </w:rPr>
        <w:t>Reference path</w:t>
      </w:r>
      <w:bookmarkEnd w:id="95"/>
    </w:p>
    <w:p w14:paraId="26C449E7" w14:textId="1D4DF27B" w:rsidR="00137C8F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96" w:name="_Toc54274782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137C8F">
        <w:rPr>
          <w:b/>
          <w:bCs/>
        </w:rPr>
        <w:t>Akana Endpoint –</w:t>
      </w:r>
      <w:bookmarkEnd w:id="96"/>
      <w:r w:rsidR="00137C8F">
        <w:rPr>
          <w:b/>
          <w:bCs/>
        </w:rPr>
        <w:t xml:space="preserve"> </w:t>
      </w:r>
    </w:p>
    <w:bookmarkStart w:id="97" w:name="_Toc47693986"/>
    <w:bookmarkStart w:id="98" w:name="_Toc47694085"/>
    <w:bookmarkStart w:id="99" w:name="_Toc47694647"/>
    <w:p w14:paraId="124FAD69" w14:textId="57C9A766" w:rsidR="00721CE9" w:rsidRPr="007F3AA5" w:rsidRDefault="00B84E57" w:rsidP="00F91FF7">
      <w:pPr>
        <w:pStyle w:val="ListParagraph"/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B84E57">
        <w:rPr>
          <w:rStyle w:val="Hyperlink"/>
          <w:rFonts w:ascii="Segoe UI" w:hAnsi="Segoe UI" w:cs="Segoe UI"/>
          <w:sz w:val="21"/>
          <w:szCs w:val="21"/>
        </w:rPr>
        <w:instrText>https://api.travelport.com:443/9/air/book/offer/reservationworkbench/{ReservationResource_Identifier}/offers/buildfromcatalogofferings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D17C98">
        <w:rPr>
          <w:rStyle w:val="Hyperlink"/>
          <w:rFonts w:ascii="Segoe UI" w:hAnsi="Segoe UI" w:cs="Segoe UI"/>
          <w:sz w:val="21"/>
          <w:szCs w:val="21"/>
        </w:rPr>
        <w:t>https://api.travelport.com/9/air/book/offer/reservationworkbench/{ReservationResource_Identifier}/offers/buildfromcatalogofferings</w:t>
      </w:r>
      <w:bookmarkEnd w:id="97"/>
      <w:bookmarkEnd w:id="98"/>
      <w:bookmarkEnd w:id="99"/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526A1B71" w14:textId="77777777" w:rsidR="007F3AA5" w:rsidRPr="001D04B1" w:rsidRDefault="007F3AA5" w:rsidP="00721CE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53BEE211" w14:textId="52CD293D" w:rsidR="00137C8F" w:rsidRDefault="00137C8F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0" w:name="_Toc54274783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00"/>
      <w:r>
        <w:rPr>
          <w:b/>
          <w:bCs/>
        </w:rPr>
        <w:t xml:space="preserve"> </w:t>
      </w:r>
    </w:p>
    <w:bookmarkStart w:id="101" w:name="_Toc47693988"/>
    <w:bookmarkStart w:id="102" w:name="_Toc47694087"/>
    <w:bookmarkStart w:id="103" w:name="_Toc47694649"/>
    <w:p w14:paraId="1550DD92" w14:textId="6E27DEAD" w:rsidR="009B21A0" w:rsidRPr="007F3AA5" w:rsidRDefault="00B84E57" w:rsidP="00F91FF7">
      <w:pPr>
        <w:pStyle w:val="ListParagraph"/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B84E57">
        <w:rPr>
          <w:rStyle w:val="Hyperlink"/>
          <w:rFonts w:ascii="Segoe UI" w:hAnsi="Segoe UI" w:cs="Segoe UI"/>
          <w:sz w:val="21"/>
          <w:szCs w:val="21"/>
        </w:rPr>
        <w:instrText>https://api.pp.travelport.com:443/9/air/book/offer/reservationworkbench/{ReservationResource_Identifier}/offers/buildfromcatalogofferings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D17C98">
        <w:rPr>
          <w:rStyle w:val="Hyperlink"/>
          <w:rFonts w:ascii="Segoe UI" w:hAnsi="Segoe UI" w:cs="Segoe UI"/>
          <w:sz w:val="21"/>
          <w:szCs w:val="21"/>
        </w:rPr>
        <w:t>https://api.pp.travelport.com/9/air/book/offer/reservationworkbench/{ReservationResource_Identifier}/offers/buildfromcatalogofferings</w:t>
      </w:r>
      <w:bookmarkEnd w:id="101"/>
      <w:bookmarkEnd w:id="102"/>
      <w:bookmarkEnd w:id="103"/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0DDBE4D6" w14:textId="77777777" w:rsidR="007F3AA5" w:rsidRPr="009B21A0" w:rsidRDefault="007F3AA5" w:rsidP="009B21A0">
      <w:pPr>
        <w:spacing w:after="0"/>
        <w:ind w:left="810"/>
        <w:rPr>
          <w:rFonts w:ascii="Segoe UI" w:hAnsi="Segoe UI" w:cs="Segoe UI"/>
          <w:color w:val="0000FF"/>
          <w:sz w:val="21"/>
          <w:szCs w:val="21"/>
          <w:u w:val="single"/>
        </w:rPr>
      </w:pPr>
    </w:p>
    <w:p w14:paraId="30208B39" w14:textId="2AD4D7A5" w:rsidR="00C85F76" w:rsidRPr="00561DAE" w:rsidRDefault="00C85F76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04" w:name="_Toc54274784"/>
      <w:r>
        <w:rPr>
          <w:b/>
          <w:bCs/>
        </w:rPr>
        <w:lastRenderedPageBreak/>
        <w:t>Add Traveler</w:t>
      </w:r>
      <w:bookmarkEnd w:id="104"/>
    </w:p>
    <w:p w14:paraId="6B89DB00" w14:textId="329E57CC" w:rsidR="00C85F7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5" w:name="_Toc54274785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C85F76">
        <w:rPr>
          <w:b/>
          <w:bCs/>
        </w:rPr>
        <w:t>Akana Endpoint –</w:t>
      </w:r>
      <w:bookmarkEnd w:id="105"/>
      <w:r w:rsidR="00C85F76">
        <w:rPr>
          <w:b/>
          <w:bCs/>
        </w:rPr>
        <w:t xml:space="preserve"> </w:t>
      </w:r>
    </w:p>
    <w:bookmarkStart w:id="106" w:name="_Hlk45208678"/>
    <w:p w14:paraId="7560A6BB" w14:textId="0A967EE6" w:rsidR="005A0FD4" w:rsidRPr="005A0FD4" w:rsidRDefault="00B84E57" w:rsidP="00196359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B84E57">
        <w:rPr>
          <w:rStyle w:val="Hyperlink"/>
          <w:rFonts w:ascii="Segoe UI" w:hAnsi="Segoe UI" w:cs="Segoe UI"/>
          <w:sz w:val="21"/>
          <w:szCs w:val="21"/>
        </w:rPr>
        <w:instrText>https://api.travelport.com:443/9/air/book/traveler/reservationworkbench/{ReservationResource_Identifier}/travelers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D17C98">
        <w:rPr>
          <w:rStyle w:val="Hyperlink"/>
          <w:rFonts w:ascii="Segoe UI" w:hAnsi="Segoe UI" w:cs="Segoe UI"/>
          <w:sz w:val="21"/>
          <w:szCs w:val="21"/>
        </w:rPr>
        <w:t>https://api.travelport.com/9/air/book/traveler/reservationworkbench/{ReservationResource_Identifier}/travelers</w:t>
      </w:r>
      <w:bookmarkEnd w:id="106"/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782F6A42" w14:textId="4AE3DCF6" w:rsidR="00C85F76" w:rsidRDefault="00C85F7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7" w:name="_Toc54274786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07"/>
      <w:r>
        <w:rPr>
          <w:b/>
          <w:bCs/>
        </w:rPr>
        <w:t xml:space="preserve"> </w:t>
      </w:r>
    </w:p>
    <w:p w14:paraId="0133946C" w14:textId="4A8EEE55" w:rsidR="00E74806" w:rsidRDefault="00625FFA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5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https://api.pp.travelport.com/9/air/book/traveler/reservationworkbench/{ReservationResource_Identifier}/travelers</w:t>
        </w:r>
      </w:hyperlink>
    </w:p>
    <w:p w14:paraId="5401CA80" w14:textId="15D29206" w:rsidR="00196359" w:rsidRDefault="00196359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4A38B809" w14:textId="77777777" w:rsidR="00312235" w:rsidRDefault="00312235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78B747FF" w14:textId="20EF65FE" w:rsidR="00E74806" w:rsidRPr="00561DAE" w:rsidRDefault="00E74806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08" w:name="_Toc54274787"/>
      <w:r>
        <w:rPr>
          <w:b/>
          <w:bCs/>
        </w:rPr>
        <w:t>General Remarks</w:t>
      </w:r>
      <w:bookmarkEnd w:id="108"/>
    </w:p>
    <w:p w14:paraId="2A51F900" w14:textId="77F95A5F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9" w:name="_Toc54274788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E74806">
        <w:rPr>
          <w:b/>
          <w:bCs/>
        </w:rPr>
        <w:t>Akana Endpoint –</w:t>
      </w:r>
      <w:bookmarkEnd w:id="109"/>
      <w:r w:rsidR="00E74806">
        <w:rPr>
          <w:b/>
          <w:bCs/>
        </w:rPr>
        <w:t xml:space="preserve"> </w:t>
      </w:r>
    </w:p>
    <w:p w14:paraId="47635D85" w14:textId="685A163B" w:rsidR="007D6736" w:rsidRPr="00EC4B5D" w:rsidRDefault="00625FFA" w:rsidP="00196359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6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https://api.travelport.com/9/air/book/remarks/reservationworkbench/{ReservationResource_Identifier}/reservationcomments</w:t>
        </w:r>
      </w:hyperlink>
    </w:p>
    <w:p w14:paraId="25CA361D" w14:textId="05CA8F24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0" w:name="_Toc54274789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10"/>
      <w:r>
        <w:rPr>
          <w:b/>
          <w:bCs/>
        </w:rPr>
        <w:t xml:space="preserve"> </w:t>
      </w:r>
    </w:p>
    <w:p w14:paraId="09287962" w14:textId="6313D017" w:rsidR="00196359" w:rsidRPr="00196359" w:rsidRDefault="00625FFA" w:rsidP="00196359">
      <w:pPr>
        <w:pStyle w:val="ListParagraph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7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https://api.pp.travelport.com/9/air/book/remarks/reservationworkbench/{ReservationResource_Identifier}/reservationcomments</w:t>
        </w:r>
      </w:hyperlink>
    </w:p>
    <w:p w14:paraId="6F8E5AE2" w14:textId="43418D75" w:rsidR="00E74806" w:rsidRDefault="00E74806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5D999824" w14:textId="76F63BD4" w:rsidR="00E74806" w:rsidRPr="00561DAE" w:rsidRDefault="00E74806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11" w:name="_Toc54274790"/>
      <w:r>
        <w:rPr>
          <w:b/>
          <w:bCs/>
        </w:rPr>
        <w:t>BackOffice Remarks</w:t>
      </w:r>
      <w:bookmarkEnd w:id="111"/>
    </w:p>
    <w:p w14:paraId="686E7F4F" w14:textId="6D124C8A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2" w:name="_Toc54274791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E74806">
        <w:rPr>
          <w:b/>
          <w:bCs/>
        </w:rPr>
        <w:t>Akana Endpoint –</w:t>
      </w:r>
      <w:bookmarkEnd w:id="112"/>
      <w:r w:rsidR="00E74806">
        <w:rPr>
          <w:b/>
          <w:bCs/>
        </w:rPr>
        <w:t xml:space="preserve"> </w:t>
      </w:r>
    </w:p>
    <w:p w14:paraId="7BAF59FD" w14:textId="0A22E976" w:rsidR="00EB4E3B" w:rsidRPr="00E45A39" w:rsidRDefault="00625FFA" w:rsidP="00196359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8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https://api.travelport.com/9/air/book/backoffice/reservationworkbench/{ReservationResource_Identifier}/backoffices</w:t>
        </w:r>
      </w:hyperlink>
    </w:p>
    <w:p w14:paraId="7216D88E" w14:textId="669D7261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3" w:name="_Toc54274792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13"/>
      <w:r>
        <w:rPr>
          <w:b/>
          <w:bCs/>
        </w:rPr>
        <w:t xml:space="preserve"> </w:t>
      </w:r>
    </w:p>
    <w:p w14:paraId="159D0AD4" w14:textId="786304F1" w:rsidR="00E74806" w:rsidRDefault="00625FFA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9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https://api.pp.travelport.com/9/air/book/backoffice/reservationworkbench/{ReservationResource_Identifier}/backoffices</w:t>
        </w:r>
      </w:hyperlink>
    </w:p>
    <w:p w14:paraId="0F6ED058" w14:textId="77777777" w:rsidR="00721CE9" w:rsidRDefault="00721CE9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7AFB42A4" w14:textId="7E1A6E0A" w:rsidR="00E74806" w:rsidRPr="00561DAE" w:rsidRDefault="00A32C1D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14" w:name="_Toc54274793"/>
      <w:r>
        <w:rPr>
          <w:b/>
          <w:bCs/>
        </w:rPr>
        <w:t>Primary Contact</w:t>
      </w:r>
      <w:bookmarkEnd w:id="114"/>
    </w:p>
    <w:p w14:paraId="14387A01" w14:textId="4BFD6118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5" w:name="_Toc54274794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E74806">
        <w:rPr>
          <w:b/>
          <w:bCs/>
        </w:rPr>
        <w:t>Akana Endpoint –</w:t>
      </w:r>
      <w:bookmarkEnd w:id="115"/>
      <w:r w:rsidR="00E74806">
        <w:rPr>
          <w:b/>
          <w:bCs/>
        </w:rPr>
        <w:t xml:space="preserve"> </w:t>
      </w:r>
    </w:p>
    <w:p w14:paraId="489776C4" w14:textId="09C190C8" w:rsidR="00EB4E3B" w:rsidRPr="00ED54D1" w:rsidRDefault="00625FFA" w:rsidP="00196359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0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https://api.travelport.com/9/air/book/primarycontact/reservationworkbench/{ReservationResource_Identifier}/primarycontacts</w:t>
        </w:r>
      </w:hyperlink>
    </w:p>
    <w:p w14:paraId="55AD258B" w14:textId="65711C6A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6" w:name="_Toc54274795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16"/>
      <w:r>
        <w:rPr>
          <w:b/>
          <w:bCs/>
        </w:rPr>
        <w:t xml:space="preserve"> </w:t>
      </w:r>
    </w:p>
    <w:p w14:paraId="6DF9BDD7" w14:textId="61DC0C9D" w:rsidR="00E74806" w:rsidRDefault="00625FFA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1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https://api.pp.travelport.com/9/air/book/primarycontact/reservationworkbench/{ReservationResource_Identifier}/primarycontacts</w:t>
        </w:r>
      </w:hyperlink>
    </w:p>
    <w:p w14:paraId="7A6D1068" w14:textId="77777777" w:rsidR="00B97FF9" w:rsidRDefault="00B97FF9" w:rsidP="0073600B">
      <w:pPr>
        <w:pStyle w:val="Heading3"/>
        <w:numPr>
          <w:ilvl w:val="0"/>
          <w:numId w:val="0"/>
        </w:numPr>
        <w:jc w:val="both"/>
        <w:rPr>
          <w:b/>
          <w:bCs/>
        </w:rPr>
      </w:pPr>
    </w:p>
    <w:p w14:paraId="788B4378" w14:textId="7F5852CA" w:rsidR="00E74806" w:rsidRPr="00561DAE" w:rsidRDefault="00D33C51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17" w:name="_Toc54274796"/>
      <w:r>
        <w:rPr>
          <w:b/>
          <w:bCs/>
        </w:rPr>
        <w:t xml:space="preserve">Add </w:t>
      </w:r>
      <w:r w:rsidR="00D767A7">
        <w:rPr>
          <w:b/>
          <w:bCs/>
        </w:rPr>
        <w:t>FOP</w:t>
      </w:r>
      <w:bookmarkEnd w:id="117"/>
    </w:p>
    <w:p w14:paraId="11A838E0" w14:textId="0B96BA41" w:rsidR="00E74806" w:rsidRDefault="00ED72B0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bookmarkStart w:id="118" w:name="_Toc54274797"/>
      <w:r w:rsidR="004751BD"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E74806">
        <w:rPr>
          <w:b/>
          <w:bCs/>
        </w:rPr>
        <w:t>Akana Endpoint –</w:t>
      </w:r>
      <w:bookmarkEnd w:id="118"/>
      <w:r w:rsidR="00E74806">
        <w:rPr>
          <w:b/>
          <w:bCs/>
        </w:rPr>
        <w:t xml:space="preserve"> </w:t>
      </w:r>
    </w:p>
    <w:p w14:paraId="4A0FFF1E" w14:textId="51DCD992" w:rsidR="00EB4E3B" w:rsidRPr="009A0FA8" w:rsidRDefault="00625FFA" w:rsidP="00E16037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2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https://api.travelport.com/9/air/payment/reservationworkbench/{ReservationResource_Identifier}/formofpayment</w:t>
        </w:r>
      </w:hyperlink>
    </w:p>
    <w:p w14:paraId="7D9A9A99" w14:textId="36AD7F97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9" w:name="_Toc54274798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19"/>
      <w:r>
        <w:rPr>
          <w:b/>
          <w:bCs/>
        </w:rPr>
        <w:t xml:space="preserve"> </w:t>
      </w:r>
    </w:p>
    <w:p w14:paraId="7BD80C4F" w14:textId="20939D84" w:rsidR="00EB7A33" w:rsidRDefault="00625FFA" w:rsidP="00E16037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3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https://api.pp.travelport.com/9/air/payment/reservationworkbench/{ReservationResource_Identifier}/formofpayment</w:t>
        </w:r>
      </w:hyperlink>
    </w:p>
    <w:p w14:paraId="339CADAD" w14:textId="77777777" w:rsidR="00B97FF9" w:rsidRDefault="00B97FF9" w:rsidP="00E16037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16B061A8" w14:textId="5621A922" w:rsidR="00CC27F2" w:rsidRDefault="00CC27F2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20" w:name="_Toc54274799"/>
      <w:r>
        <w:rPr>
          <w:b/>
          <w:bCs/>
        </w:rPr>
        <w:t>Add Payment</w:t>
      </w:r>
      <w:bookmarkEnd w:id="120"/>
      <w:r>
        <w:rPr>
          <w:b/>
          <w:bCs/>
        </w:rPr>
        <w:t xml:space="preserve"> </w:t>
      </w:r>
    </w:p>
    <w:p w14:paraId="50F10298" w14:textId="6DCF9937" w:rsidR="00CC27F2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1" w:name="_Toc54274800"/>
      <w:r>
        <w:rPr>
          <w:b/>
          <w:bCs/>
        </w:rPr>
        <w:t xml:space="preserve">Prod </w:t>
      </w:r>
      <w:r w:rsidR="00CC27F2">
        <w:rPr>
          <w:b/>
          <w:bCs/>
        </w:rPr>
        <w:t>Open Shift Akana Endpoint –</w:t>
      </w:r>
      <w:bookmarkEnd w:id="121"/>
      <w:r w:rsidR="00CC27F2">
        <w:rPr>
          <w:b/>
          <w:bCs/>
        </w:rPr>
        <w:t xml:space="preserve"> </w:t>
      </w:r>
    </w:p>
    <w:p w14:paraId="009A55AB" w14:textId="5A0EA4DF" w:rsidR="00CC27F2" w:rsidRDefault="00625FFA" w:rsidP="00CC27F2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4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https://api.travelport.com/9/air/paymentoffer/reservationworkbench/{ReservationResource_Identifier}/payments</w:t>
        </w:r>
      </w:hyperlink>
    </w:p>
    <w:p w14:paraId="5A3C7E91" w14:textId="77777777" w:rsidR="00CC27F2" w:rsidRPr="00CC27F2" w:rsidRDefault="00CC27F2" w:rsidP="00CC27F2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39844CAB" w14:textId="670A5CA6" w:rsidR="00CC27F2" w:rsidRDefault="00CC27F2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2" w:name="_Toc54274801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Akana Endpoint –</w:t>
      </w:r>
      <w:bookmarkEnd w:id="122"/>
      <w:r>
        <w:rPr>
          <w:b/>
          <w:bCs/>
        </w:rPr>
        <w:t xml:space="preserve"> </w:t>
      </w:r>
    </w:p>
    <w:p w14:paraId="35CA6272" w14:textId="7ED7E9A2" w:rsidR="00EB7A33" w:rsidRDefault="00625FFA" w:rsidP="003C5E64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5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https://api.pp.travelport.com/9/air/paymentoffer/reservationworkbench/{ReservationResource_Identifier}/payments</w:t>
        </w:r>
      </w:hyperlink>
    </w:p>
    <w:p w14:paraId="6CFA5F96" w14:textId="77777777" w:rsidR="00FC27D0" w:rsidRDefault="00FC27D0" w:rsidP="003C5E64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34BDC8AF" w14:textId="657EADEC" w:rsidR="00E74806" w:rsidRPr="00561DAE" w:rsidRDefault="000369A1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23" w:name="_Toc54274802"/>
      <w:proofErr w:type="spellStart"/>
      <w:r>
        <w:rPr>
          <w:b/>
          <w:bCs/>
        </w:rPr>
        <w:t>IgnoreWorkbench</w:t>
      </w:r>
      <w:bookmarkEnd w:id="123"/>
      <w:proofErr w:type="spellEnd"/>
    </w:p>
    <w:p w14:paraId="6FC8AE00" w14:textId="38FCA5F7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4" w:name="_Toc54274803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E74806">
        <w:rPr>
          <w:b/>
          <w:bCs/>
        </w:rPr>
        <w:t>Akana Endpoint –</w:t>
      </w:r>
      <w:bookmarkEnd w:id="124"/>
      <w:r w:rsidR="00E74806">
        <w:rPr>
          <w:b/>
          <w:bCs/>
        </w:rPr>
        <w:t xml:space="preserve"> </w:t>
      </w:r>
    </w:p>
    <w:p w14:paraId="25326897" w14:textId="21320ECE" w:rsidR="00030852" w:rsidRPr="00447F26" w:rsidRDefault="00625FFA" w:rsidP="000D20F4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6" w:history="1"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https://api.travelport.com/9/air/book/session/reservationworkbench/{</w:t>
        </w:r>
        <w:r w:rsidR="00317092" w:rsidRPr="001F348C">
          <w:rPr>
            <w:rStyle w:val="Hyperlink"/>
          </w:rPr>
          <w:t xml:space="preserve"> </w:t>
        </w:r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ReservationResource_Identifier}</w:t>
        </w:r>
      </w:hyperlink>
    </w:p>
    <w:p w14:paraId="00C81A55" w14:textId="3A307EDD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5" w:name="_Toc54274804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25"/>
      <w:r>
        <w:rPr>
          <w:b/>
          <w:bCs/>
        </w:rPr>
        <w:t xml:space="preserve"> </w:t>
      </w:r>
    </w:p>
    <w:p w14:paraId="0EBAD751" w14:textId="429A690E" w:rsidR="00E16037" w:rsidRPr="00E16037" w:rsidRDefault="00625FFA" w:rsidP="000D20F4">
      <w:pPr>
        <w:pStyle w:val="ListParagraph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7" w:history="1"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https://api.pp.travelport.com/9/air/book/session/reservationworkbench/{</w:t>
        </w:r>
        <w:r w:rsidR="00317092" w:rsidRPr="001F348C">
          <w:rPr>
            <w:rStyle w:val="Hyperlink"/>
          </w:rPr>
          <w:t xml:space="preserve"> </w:t>
        </w:r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ReservationResource_Identifier}</w:t>
        </w:r>
      </w:hyperlink>
    </w:p>
    <w:p w14:paraId="04ACD495" w14:textId="32F3DA87" w:rsidR="00E74806" w:rsidRDefault="00E74806" w:rsidP="007F1652">
      <w:pPr>
        <w:spacing w:after="0"/>
        <w:rPr>
          <w:rStyle w:val="Hyperlink"/>
          <w:rFonts w:ascii="Segoe UI" w:hAnsi="Segoe UI" w:cs="Segoe UI"/>
          <w:sz w:val="21"/>
          <w:szCs w:val="21"/>
        </w:rPr>
      </w:pPr>
    </w:p>
    <w:p w14:paraId="0E11C399" w14:textId="6FDFEC68" w:rsidR="00D7083A" w:rsidRPr="00561DAE" w:rsidRDefault="00D7083A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26" w:name="_Toc54274805"/>
      <w:r>
        <w:rPr>
          <w:b/>
          <w:bCs/>
        </w:rPr>
        <w:t>Pre-ET Retrieve</w:t>
      </w:r>
      <w:bookmarkEnd w:id="126"/>
    </w:p>
    <w:p w14:paraId="5A89713D" w14:textId="3F87C7E1" w:rsidR="00D7083A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7" w:name="_Toc54274806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D7083A">
        <w:rPr>
          <w:b/>
          <w:bCs/>
        </w:rPr>
        <w:t>Akana Endpoint –</w:t>
      </w:r>
      <w:bookmarkEnd w:id="127"/>
      <w:r w:rsidR="00D7083A">
        <w:rPr>
          <w:b/>
          <w:bCs/>
        </w:rPr>
        <w:t xml:space="preserve"> </w:t>
      </w:r>
    </w:p>
    <w:p w14:paraId="33790131" w14:textId="69770285" w:rsidR="00030852" w:rsidRPr="00030852" w:rsidRDefault="00625FFA" w:rsidP="000D20F4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8" w:history="1"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https://api.travelport.com/9/air/book/session/reservationworkbench/{</w:t>
        </w:r>
        <w:r w:rsidR="00317092" w:rsidRPr="001F348C">
          <w:rPr>
            <w:rStyle w:val="Hyperlink"/>
          </w:rPr>
          <w:t xml:space="preserve"> </w:t>
        </w:r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ReservationResource_Identifier}</w:t>
        </w:r>
      </w:hyperlink>
    </w:p>
    <w:p w14:paraId="29486CA4" w14:textId="77777777" w:rsidR="00030852" w:rsidRPr="0014025A" w:rsidRDefault="00030852" w:rsidP="0014025A">
      <w:pPr>
        <w:ind w:left="720" w:firstLine="720"/>
        <w:rPr>
          <w:rStyle w:val="Hyperlink"/>
          <w:rFonts w:ascii="Segoe UI" w:hAnsi="Segoe UI" w:cs="Segoe UI"/>
          <w:sz w:val="21"/>
          <w:szCs w:val="21"/>
        </w:rPr>
      </w:pPr>
    </w:p>
    <w:p w14:paraId="65CA14E3" w14:textId="4915CCAE" w:rsidR="00D7083A" w:rsidRDefault="00D7083A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8" w:name="_Toc54274807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28"/>
      <w:r>
        <w:rPr>
          <w:b/>
          <w:bCs/>
        </w:rPr>
        <w:t xml:space="preserve"> </w:t>
      </w:r>
    </w:p>
    <w:p w14:paraId="18938C1D" w14:textId="388D9E91" w:rsidR="00E16037" w:rsidRPr="00E16037" w:rsidRDefault="00625FFA" w:rsidP="000D20F4">
      <w:pPr>
        <w:pStyle w:val="ListParagraph"/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9" w:history="1"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https://api.pp.travelport.com/9/air/book/session/reservationworkbench/{</w:t>
        </w:r>
        <w:r w:rsidR="00317092" w:rsidRPr="001F348C">
          <w:rPr>
            <w:rStyle w:val="Hyperlink"/>
          </w:rPr>
          <w:t xml:space="preserve"> </w:t>
        </w:r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 xml:space="preserve">ReservationResource_Identifier} </w:t>
        </w:r>
      </w:hyperlink>
    </w:p>
    <w:p w14:paraId="317D903A" w14:textId="77777777" w:rsidR="006F208E" w:rsidRDefault="006F208E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525952BB" w14:textId="405E6956" w:rsidR="00E74806" w:rsidRPr="00561DAE" w:rsidRDefault="00622DC9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29" w:name="_Toc54274808"/>
      <w:r>
        <w:rPr>
          <w:b/>
          <w:bCs/>
        </w:rPr>
        <w:lastRenderedPageBreak/>
        <w:t>Commit Workbench</w:t>
      </w:r>
      <w:bookmarkEnd w:id="129"/>
    </w:p>
    <w:p w14:paraId="47C7BFE0" w14:textId="7C64D395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0" w:name="_Toc54274809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E74806">
        <w:rPr>
          <w:b/>
          <w:bCs/>
        </w:rPr>
        <w:t>Akana Endpoint –</w:t>
      </w:r>
      <w:bookmarkEnd w:id="130"/>
      <w:r w:rsidR="00E74806">
        <w:rPr>
          <w:b/>
          <w:bCs/>
        </w:rPr>
        <w:t xml:space="preserve"> </w:t>
      </w:r>
    </w:p>
    <w:p w14:paraId="6B64C3E1" w14:textId="4FA9C194" w:rsidR="00030852" w:rsidRPr="00E37245" w:rsidRDefault="00625FFA" w:rsidP="000D20F4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30" w:history="1"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https://api.travelport.com/9/air/book/reservation/reservations/{</w:t>
        </w:r>
        <w:r w:rsidR="00317092" w:rsidRPr="001F348C">
          <w:rPr>
            <w:rStyle w:val="Hyperlink"/>
          </w:rPr>
          <w:t xml:space="preserve"> </w:t>
        </w:r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ReservationResource_Identifier}</w:t>
        </w:r>
      </w:hyperlink>
    </w:p>
    <w:p w14:paraId="5518DC73" w14:textId="6F367114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1" w:name="_Toc54274810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31"/>
      <w:r>
        <w:rPr>
          <w:b/>
          <w:bCs/>
        </w:rPr>
        <w:t xml:space="preserve"> </w:t>
      </w:r>
    </w:p>
    <w:p w14:paraId="4CC92C61" w14:textId="48030E82" w:rsidR="00E16037" w:rsidRPr="00E16037" w:rsidRDefault="00625FFA" w:rsidP="000D20F4">
      <w:pPr>
        <w:pStyle w:val="ListParagraph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31" w:history="1"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https://api.pp.travelport.com/9/air/book/reservation/reservations/{</w:t>
        </w:r>
        <w:r w:rsidR="00317092" w:rsidRPr="001F348C">
          <w:rPr>
            <w:rStyle w:val="Hyperlink"/>
          </w:rPr>
          <w:t xml:space="preserve"> </w:t>
        </w:r>
        <w:r w:rsidR="00317092" w:rsidRPr="001F348C">
          <w:rPr>
            <w:rStyle w:val="Hyperlink"/>
            <w:rFonts w:ascii="Segoe UI" w:hAnsi="Segoe UI" w:cs="Segoe UI"/>
            <w:sz w:val="21"/>
            <w:szCs w:val="21"/>
          </w:rPr>
          <w:t>ReservationResource_Identifier}</w:t>
        </w:r>
      </w:hyperlink>
    </w:p>
    <w:p w14:paraId="5EBCC133" w14:textId="0A4CA2B7" w:rsidR="00E74806" w:rsidRDefault="00E74806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72C578F6" w14:textId="3524D0D1" w:rsidR="00E74806" w:rsidRPr="00561DAE" w:rsidRDefault="00E3707C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32" w:name="_Toc54274811"/>
      <w:r>
        <w:rPr>
          <w:b/>
          <w:bCs/>
        </w:rPr>
        <w:t>Cancel PNR</w:t>
      </w:r>
      <w:bookmarkEnd w:id="132"/>
    </w:p>
    <w:p w14:paraId="1CBE684F" w14:textId="3BF06DDE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3" w:name="_Toc54274812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E74806">
        <w:rPr>
          <w:b/>
          <w:bCs/>
        </w:rPr>
        <w:t>Akana Endpoint –</w:t>
      </w:r>
      <w:bookmarkEnd w:id="133"/>
      <w:r w:rsidR="00E74806">
        <w:rPr>
          <w:b/>
          <w:bCs/>
        </w:rPr>
        <w:t xml:space="preserve"> </w:t>
      </w:r>
    </w:p>
    <w:p w14:paraId="502E3B02" w14:textId="731411F3" w:rsidR="000B3796" w:rsidRPr="0096728F" w:rsidRDefault="00625FFA" w:rsidP="00E16037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32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https://api.travelport.com/9/air/receipt/reservations/{PNR}/receipts</w:t>
        </w:r>
      </w:hyperlink>
    </w:p>
    <w:p w14:paraId="3891A617" w14:textId="20C3770D" w:rsidR="00622DC9" w:rsidRPr="0055738C" w:rsidRDefault="00E74806" w:rsidP="00AE7900">
      <w:pPr>
        <w:pStyle w:val="Heading3"/>
        <w:numPr>
          <w:ilvl w:val="2"/>
          <w:numId w:val="7"/>
        </w:numPr>
        <w:jc w:val="both"/>
      </w:pPr>
      <w:bookmarkStart w:id="134" w:name="_Toc54274813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34"/>
      <w:r>
        <w:rPr>
          <w:b/>
          <w:bCs/>
        </w:rPr>
        <w:t xml:space="preserve"> </w:t>
      </w:r>
    </w:p>
    <w:p w14:paraId="59EC6BBA" w14:textId="6401886B" w:rsidR="00E16037" w:rsidRPr="00E16037" w:rsidRDefault="00625FFA" w:rsidP="00E16037">
      <w:pPr>
        <w:pStyle w:val="ListParagraph"/>
        <w:ind w:firstLine="360"/>
        <w:rPr>
          <w:rStyle w:val="Hyperlink"/>
          <w:rFonts w:ascii="Segoe UI" w:hAnsi="Segoe UI" w:cs="Segoe UI"/>
          <w:sz w:val="21"/>
          <w:szCs w:val="21"/>
        </w:rPr>
      </w:pPr>
      <w:hyperlink r:id="rId33" w:history="1">
        <w:r w:rsidR="00B84E57" w:rsidRPr="00D17C98">
          <w:rPr>
            <w:rStyle w:val="Hyperlink"/>
            <w:rFonts w:ascii="Segoe UI" w:hAnsi="Segoe UI" w:cs="Segoe UI"/>
            <w:sz w:val="21"/>
            <w:szCs w:val="21"/>
          </w:rPr>
          <w:t>https://api.pp.travelport.com/9/air/receipt/reservations/{PNR}/receipts</w:t>
        </w:r>
      </w:hyperlink>
    </w:p>
    <w:p w14:paraId="55C3C0FC" w14:textId="51CF7177" w:rsidR="00E74806" w:rsidRDefault="00E74806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372AD14E" w14:textId="24773BD8" w:rsidR="00E74806" w:rsidRPr="00561DAE" w:rsidRDefault="003E7E9A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35" w:name="_Toc54274814"/>
      <w:r>
        <w:rPr>
          <w:b/>
          <w:bCs/>
        </w:rPr>
        <w:t>Retrieve PNR</w:t>
      </w:r>
      <w:bookmarkEnd w:id="135"/>
    </w:p>
    <w:p w14:paraId="00AC5CE1" w14:textId="354E36B2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6" w:name="_Toc54274815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E74806">
        <w:rPr>
          <w:b/>
          <w:bCs/>
        </w:rPr>
        <w:t>Akana Endpoint –</w:t>
      </w:r>
      <w:bookmarkEnd w:id="136"/>
      <w:r w:rsidR="00E74806">
        <w:rPr>
          <w:b/>
          <w:bCs/>
        </w:rPr>
        <w:t xml:space="preserve"> </w:t>
      </w:r>
    </w:p>
    <w:p w14:paraId="759C260C" w14:textId="29DB5580" w:rsidR="000B3796" w:rsidRPr="00BA256D" w:rsidRDefault="00625FFA" w:rsidP="00E16037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34" w:history="1">
        <w:r w:rsidR="00E16037" w:rsidRPr="000B3796">
          <w:rPr>
            <w:rStyle w:val="Hyperlink"/>
            <w:rFonts w:ascii="Segoe UI" w:hAnsi="Segoe UI" w:cs="Segoe UI"/>
            <w:sz w:val="21"/>
            <w:szCs w:val="21"/>
          </w:rPr>
          <w:t>https://api.travelport.com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E16037" w:rsidRPr="000B3796">
          <w:rPr>
            <w:rStyle w:val="Hyperlink"/>
            <w:rFonts w:ascii="Segoe UI" w:hAnsi="Segoe UI" w:cs="Segoe UI"/>
            <w:sz w:val="21"/>
            <w:szCs w:val="21"/>
          </w:rPr>
          <w:t>air/book/reservation/reservations/{</w:t>
        </w:r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PNR</w:t>
        </w:r>
        <w:r w:rsidR="00E16037" w:rsidRPr="000B3796">
          <w:rPr>
            <w:rStyle w:val="Hyperlink"/>
            <w:rFonts w:ascii="Segoe UI" w:hAnsi="Segoe UI" w:cs="Segoe UI"/>
            <w:sz w:val="21"/>
            <w:szCs w:val="21"/>
          </w:rPr>
          <w:t>}</w:t>
        </w:r>
      </w:hyperlink>
    </w:p>
    <w:p w14:paraId="6F73D869" w14:textId="70916E57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7" w:name="_Toc54274816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37"/>
      <w:r>
        <w:rPr>
          <w:b/>
          <w:bCs/>
        </w:rPr>
        <w:t xml:space="preserve"> </w:t>
      </w:r>
    </w:p>
    <w:p w14:paraId="07B9180A" w14:textId="5E6BE72A" w:rsidR="00E16037" w:rsidRPr="00E16037" w:rsidRDefault="00625FFA" w:rsidP="00E16037">
      <w:pPr>
        <w:pStyle w:val="ListParagraph"/>
        <w:ind w:firstLine="360"/>
        <w:rPr>
          <w:rStyle w:val="Hyperlink"/>
          <w:rFonts w:ascii="Segoe UI" w:hAnsi="Segoe UI" w:cs="Segoe UI"/>
          <w:sz w:val="21"/>
          <w:szCs w:val="21"/>
        </w:rPr>
      </w:pPr>
      <w:hyperlink r:id="rId35" w:history="1"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https://api.pp.travelport.com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air/book/reservation/reservations/{PNR}</w:t>
        </w:r>
      </w:hyperlink>
    </w:p>
    <w:p w14:paraId="30681701" w14:textId="24474CAB" w:rsidR="00E74806" w:rsidRDefault="00E74806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7EA04DE9" w14:textId="55D387B1" w:rsidR="00E74806" w:rsidRPr="00561DAE" w:rsidRDefault="00742ED5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38" w:name="_Toc54274817"/>
      <w:r>
        <w:rPr>
          <w:b/>
          <w:bCs/>
        </w:rPr>
        <w:t>InitiateWorkbench with PNR</w:t>
      </w:r>
      <w:bookmarkEnd w:id="138"/>
    </w:p>
    <w:p w14:paraId="66D9DC47" w14:textId="39611221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9" w:name="_Toc54274818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E74806">
        <w:rPr>
          <w:b/>
          <w:bCs/>
        </w:rPr>
        <w:t>Akana Endpoint –</w:t>
      </w:r>
      <w:bookmarkEnd w:id="139"/>
      <w:r w:rsidR="00E74806">
        <w:rPr>
          <w:b/>
          <w:bCs/>
        </w:rPr>
        <w:t xml:space="preserve"> </w:t>
      </w:r>
    </w:p>
    <w:p w14:paraId="40ADF605" w14:textId="0BDA9B62" w:rsidR="008E4BF2" w:rsidRPr="00D160E9" w:rsidRDefault="00625FFA" w:rsidP="00E16037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36" w:history="1">
        <w:r w:rsidR="00E16037" w:rsidRPr="008E4BF2">
          <w:rPr>
            <w:rStyle w:val="Hyperlink"/>
            <w:rFonts w:ascii="Segoe UI" w:hAnsi="Segoe UI" w:cs="Segoe UI"/>
            <w:sz w:val="21"/>
            <w:szCs w:val="21"/>
          </w:rPr>
          <w:t>https://api.travelport.com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E16037" w:rsidRPr="008E4BF2">
          <w:rPr>
            <w:rStyle w:val="Hyperlink"/>
            <w:rFonts w:ascii="Segoe UI" w:hAnsi="Segoe UI" w:cs="Segoe UI"/>
            <w:sz w:val="21"/>
            <w:szCs w:val="21"/>
          </w:rPr>
          <w:t>air/book/session/reservationworkbench/buildfromlocator</w:t>
        </w:r>
      </w:hyperlink>
      <w:r w:rsidR="008E4BF2" w:rsidRPr="008E4BF2">
        <w:rPr>
          <w:rStyle w:val="Hyperlink"/>
          <w:rFonts w:ascii="Segoe UI" w:hAnsi="Segoe UI" w:cs="Segoe UI"/>
          <w:sz w:val="21"/>
          <w:szCs w:val="21"/>
        </w:rPr>
        <w:t>?Locator={PNR}</w:t>
      </w:r>
    </w:p>
    <w:p w14:paraId="4EE47AB7" w14:textId="1FC1C389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0" w:name="_Toc54274819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40"/>
      <w:r>
        <w:rPr>
          <w:b/>
          <w:bCs/>
        </w:rPr>
        <w:t xml:space="preserve"> </w:t>
      </w:r>
    </w:p>
    <w:p w14:paraId="1F98D54E" w14:textId="6028B402" w:rsidR="00E16037" w:rsidRPr="00E16037" w:rsidRDefault="00625FFA" w:rsidP="00E16037">
      <w:pPr>
        <w:pStyle w:val="ListParagraph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37" w:history="1"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https://api.pp.travelport.com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air/book/session/reservationworkbench/buildfromlocator</w:t>
        </w:r>
      </w:hyperlink>
      <w:r w:rsidR="00E16037" w:rsidRPr="00E16037">
        <w:rPr>
          <w:rStyle w:val="Hyperlink"/>
          <w:rFonts w:ascii="Segoe UI" w:hAnsi="Segoe UI" w:cs="Segoe UI"/>
          <w:sz w:val="21"/>
          <w:szCs w:val="21"/>
        </w:rPr>
        <w:t>?Locator={PNR}</w:t>
      </w:r>
    </w:p>
    <w:p w14:paraId="7E1154F6" w14:textId="03A1675E" w:rsidR="00B53490" w:rsidRDefault="00B53490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6207275C" w14:textId="477DE6B0" w:rsidR="00312235" w:rsidRDefault="00312235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4407C7DA" w14:textId="3EB8EAD7" w:rsidR="00312235" w:rsidRDefault="00312235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57161046" w14:textId="700B5563" w:rsidR="00312235" w:rsidRDefault="00312235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7DD7BC30" w14:textId="77777777" w:rsidR="00312235" w:rsidRDefault="00312235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7C7490D2" w14:textId="4107307D" w:rsidR="00B53490" w:rsidRPr="00F66921" w:rsidRDefault="00B97FF9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41" w:name="_Toc54274820"/>
      <w:r>
        <w:rPr>
          <w:b/>
          <w:bCs/>
        </w:rPr>
        <w:lastRenderedPageBreak/>
        <w:t xml:space="preserve">Free </w:t>
      </w:r>
      <w:r w:rsidR="00B53490" w:rsidRPr="00F66921">
        <w:rPr>
          <w:b/>
          <w:bCs/>
        </w:rPr>
        <w:t>Seat</w:t>
      </w:r>
      <w:r>
        <w:rPr>
          <w:b/>
          <w:bCs/>
        </w:rPr>
        <w:t xml:space="preserve"> </w:t>
      </w:r>
      <w:r w:rsidR="00B53490" w:rsidRPr="00F66921">
        <w:rPr>
          <w:b/>
          <w:bCs/>
        </w:rPr>
        <w:t>Map</w:t>
      </w:r>
      <w:bookmarkEnd w:id="141"/>
    </w:p>
    <w:p w14:paraId="1EE4D29C" w14:textId="3A4F174D" w:rsidR="00B53490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2" w:name="_Toc54274821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B53490">
        <w:rPr>
          <w:b/>
          <w:bCs/>
        </w:rPr>
        <w:t>Akana Endpoint –</w:t>
      </w:r>
      <w:bookmarkEnd w:id="142"/>
      <w:r w:rsidR="00B53490">
        <w:rPr>
          <w:b/>
          <w:bCs/>
        </w:rPr>
        <w:t xml:space="preserve"> </w:t>
      </w:r>
    </w:p>
    <w:p w14:paraId="6B3BCC46" w14:textId="04E104C5" w:rsidR="002D4B9D" w:rsidRPr="0075526D" w:rsidRDefault="00625FFA" w:rsidP="002D4B9D">
      <w:pPr>
        <w:spacing w:after="0"/>
        <w:ind w:left="1080"/>
        <w:rPr>
          <w:rStyle w:val="Hyperlink"/>
        </w:rPr>
      </w:pPr>
      <w:hyperlink r:id="rId38" w:history="1">
        <w:r w:rsidR="002D4B9D" w:rsidRPr="005370F1">
          <w:rPr>
            <w:rStyle w:val="Hyperlink"/>
          </w:rPr>
          <w:t>https://</w:t>
        </w:r>
        <w:r w:rsidR="002D4B9D" w:rsidRPr="005370F1">
          <w:rPr>
            <w:rStyle w:val="Hyperlink"/>
            <w:rFonts w:ascii="Segoe UI" w:hAnsi="Segoe UI" w:cs="Segoe UI"/>
            <w:sz w:val="21"/>
            <w:szCs w:val="21"/>
          </w:rPr>
          <w:t>api.travelport.com</w:t>
        </w:r>
        <w:r w:rsidR="002D4B9D" w:rsidRPr="005370F1">
          <w:rPr>
            <w:rStyle w:val="Hyperlink"/>
          </w:rPr>
          <w:t>/9/air/search/seat/</w:t>
        </w:r>
      </w:hyperlink>
      <w:r w:rsidR="002D4B9D" w:rsidRPr="002D4B9D">
        <w:rPr>
          <w:rStyle w:val="Hyperlink"/>
        </w:rPr>
        <w:t>catalogofferingsancillaries/seatavailabilitie</w:t>
      </w:r>
      <w:r w:rsidR="002D4B9D">
        <w:rPr>
          <w:rStyle w:val="Hyperlink"/>
        </w:rPr>
        <w:t>s</w:t>
      </w:r>
    </w:p>
    <w:p w14:paraId="58A428C2" w14:textId="77777777" w:rsidR="002C3130" w:rsidRPr="0075526D" w:rsidRDefault="002C3130" w:rsidP="002D4B9D">
      <w:pPr>
        <w:spacing w:after="0"/>
        <w:rPr>
          <w:rStyle w:val="Hyperlink"/>
        </w:rPr>
      </w:pPr>
    </w:p>
    <w:p w14:paraId="4B706A23" w14:textId="62CF3556" w:rsidR="00B53490" w:rsidRDefault="00B53490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3" w:name="_Toc54274822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43"/>
      <w:r>
        <w:rPr>
          <w:b/>
          <w:bCs/>
        </w:rPr>
        <w:t xml:space="preserve"> </w:t>
      </w:r>
    </w:p>
    <w:p w14:paraId="15F93F2A" w14:textId="1A293F16" w:rsidR="0075526D" w:rsidRPr="0075526D" w:rsidRDefault="0075526D" w:rsidP="002C3130">
      <w:pPr>
        <w:spacing w:after="0"/>
        <w:ind w:left="1080"/>
        <w:rPr>
          <w:rStyle w:val="Hyperlink"/>
        </w:rPr>
      </w:pPr>
      <w:r w:rsidRPr="0075526D">
        <w:rPr>
          <w:rStyle w:val="Hyperlink"/>
        </w:rPr>
        <w:t>https://</w:t>
      </w:r>
      <w:r w:rsidR="002C3130" w:rsidRPr="002C3130">
        <w:rPr>
          <w:rStyle w:val="Hyperlink"/>
          <w:rFonts w:ascii="Segoe UI" w:hAnsi="Segoe UI" w:cs="Segoe UI"/>
          <w:sz w:val="21"/>
          <w:szCs w:val="21"/>
        </w:rPr>
        <w:t>api.pp.travelport.com</w:t>
      </w:r>
      <w:r w:rsidR="00B84E57">
        <w:rPr>
          <w:rStyle w:val="Hyperlink"/>
        </w:rPr>
        <w:t>/9/</w:t>
      </w:r>
      <w:r w:rsidRPr="0075526D">
        <w:rPr>
          <w:rStyle w:val="Hyperlink"/>
        </w:rPr>
        <w:t>air/search/seat/</w:t>
      </w:r>
      <w:r w:rsidR="002D4B9D" w:rsidRPr="002D4B9D">
        <w:rPr>
          <w:rStyle w:val="Hyperlink"/>
        </w:rPr>
        <w:t>catalogofferingsancillaries/seatavailabilitie</w:t>
      </w:r>
      <w:r w:rsidR="002D4B9D">
        <w:rPr>
          <w:rStyle w:val="Hyperlink"/>
        </w:rPr>
        <w:t>s</w:t>
      </w:r>
    </w:p>
    <w:p w14:paraId="09CE624E" w14:textId="77777777" w:rsidR="00ED60E7" w:rsidRPr="002C3130" w:rsidRDefault="00ED60E7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750132D1" w14:textId="7D77EB01" w:rsidR="00B53490" w:rsidRPr="00F66921" w:rsidRDefault="004A5EEA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44" w:name="_Toc54274823"/>
      <w:r w:rsidRPr="00F66921">
        <w:rPr>
          <w:b/>
          <w:bCs/>
        </w:rPr>
        <w:t xml:space="preserve">Add </w:t>
      </w:r>
      <w:r w:rsidR="00B97FF9">
        <w:rPr>
          <w:b/>
          <w:bCs/>
        </w:rPr>
        <w:t xml:space="preserve">Free </w:t>
      </w:r>
      <w:r w:rsidRPr="00F66921">
        <w:rPr>
          <w:b/>
          <w:bCs/>
        </w:rPr>
        <w:t>Seat Offer</w:t>
      </w:r>
      <w:bookmarkEnd w:id="144"/>
    </w:p>
    <w:p w14:paraId="4A0773F6" w14:textId="64E27959" w:rsidR="00B53490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5" w:name="_Toc54274824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B53490">
        <w:rPr>
          <w:b/>
          <w:bCs/>
        </w:rPr>
        <w:t>Akana Endpoint –</w:t>
      </w:r>
      <w:bookmarkEnd w:id="145"/>
      <w:r w:rsidR="00B53490">
        <w:rPr>
          <w:b/>
          <w:bCs/>
        </w:rPr>
        <w:t xml:space="preserve"> </w:t>
      </w:r>
    </w:p>
    <w:p w14:paraId="4DF2C40E" w14:textId="765B7305" w:rsidR="0022625E" w:rsidRDefault="00625FFA" w:rsidP="0027251B">
      <w:pPr>
        <w:spacing w:after="0"/>
        <w:ind w:left="1080"/>
        <w:rPr>
          <w:rStyle w:val="Hyperlink"/>
        </w:rPr>
      </w:pPr>
      <w:hyperlink r:id="rId39" w:history="1">
        <w:r w:rsidR="00C12B43" w:rsidRPr="001F348C">
          <w:rPr>
            <w:rStyle w:val="Hyperlink"/>
          </w:rPr>
          <w:t>https://</w:t>
        </w:r>
        <w:r w:rsidR="00C12B43" w:rsidRPr="001F348C">
          <w:rPr>
            <w:rStyle w:val="Hyperlink"/>
            <w:rFonts w:ascii="Segoe UI" w:hAnsi="Segoe UI" w:cs="Segoe UI"/>
            <w:sz w:val="21"/>
            <w:szCs w:val="21"/>
          </w:rPr>
          <w:t>api.travelport.com</w:t>
        </w:r>
        <w:r w:rsidR="00C12B43" w:rsidRPr="001F348C">
          <w:rPr>
            <w:rStyle w:val="Hyperlink"/>
          </w:rPr>
          <w:t xml:space="preserve">/9/air/book/ancillary/reservationworkbench/{ReservationResource_Identifier}/offers/buildancillaryoffersfromcatalogofferings </w:t>
        </w:r>
      </w:hyperlink>
    </w:p>
    <w:p w14:paraId="2063F6B5" w14:textId="77777777" w:rsidR="008A577A" w:rsidRPr="0022625E" w:rsidRDefault="008A577A" w:rsidP="0027251B">
      <w:pPr>
        <w:spacing w:after="0"/>
        <w:ind w:left="1080"/>
        <w:rPr>
          <w:rStyle w:val="Hyperlink"/>
        </w:rPr>
      </w:pPr>
    </w:p>
    <w:p w14:paraId="1AF87DE9" w14:textId="5E88C7B1" w:rsidR="00B53490" w:rsidRDefault="00B53490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6" w:name="_Toc54274825"/>
      <w:proofErr w:type="spellStart"/>
      <w:r>
        <w:rPr>
          <w:b/>
          <w:bCs/>
        </w:rPr>
        <w:t>PreProd</w:t>
      </w:r>
      <w:proofErr w:type="spellEnd"/>
      <w:r w:rsidR="00AB4B2C" w:rsidRPr="00AB4B2C">
        <w:rPr>
          <w:b/>
          <w:bCs/>
        </w:rPr>
        <w:t xml:space="preserve"> </w:t>
      </w:r>
      <w:r w:rsidR="00AB4B2C">
        <w:rPr>
          <w:b/>
          <w:bCs/>
        </w:rPr>
        <w:t>Open Shift</w:t>
      </w:r>
      <w:r>
        <w:rPr>
          <w:b/>
          <w:bCs/>
        </w:rPr>
        <w:t xml:space="preserve"> Akana Endpoint –</w:t>
      </w:r>
      <w:bookmarkEnd w:id="146"/>
      <w:r>
        <w:rPr>
          <w:b/>
          <w:bCs/>
        </w:rPr>
        <w:t xml:space="preserve"> </w:t>
      </w:r>
    </w:p>
    <w:p w14:paraId="741ED9D2" w14:textId="00FB78C3" w:rsidR="00B53490" w:rsidRDefault="00625FFA" w:rsidP="00590465">
      <w:pPr>
        <w:spacing w:after="0"/>
        <w:ind w:left="1080"/>
        <w:rPr>
          <w:rStyle w:val="Hyperlink"/>
        </w:rPr>
      </w:pPr>
      <w:hyperlink r:id="rId40" w:history="1">
        <w:r w:rsidR="00277769" w:rsidRPr="001F348C">
          <w:rPr>
            <w:rStyle w:val="Hyperlink"/>
          </w:rPr>
          <w:t>https://api.pp.travelport.com/9/air/book/ancillary/reservationworkbench/{ReservationResource_Identifier}/offers/buildancillaryoffersfromcatalogofferings</w:t>
        </w:r>
      </w:hyperlink>
    </w:p>
    <w:p w14:paraId="483DA8DA" w14:textId="77777777" w:rsidR="00277769" w:rsidRPr="00A43952" w:rsidRDefault="00277769" w:rsidP="00590465">
      <w:pPr>
        <w:spacing w:after="0"/>
        <w:ind w:left="1080"/>
        <w:rPr>
          <w:rStyle w:val="Hyperlink"/>
        </w:rPr>
      </w:pPr>
    </w:p>
    <w:p w14:paraId="15DB4AAD" w14:textId="355B42D0" w:rsidR="00B53490" w:rsidRPr="00561DAE" w:rsidRDefault="00E24F30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47" w:name="_Toc54274826"/>
      <w:r>
        <w:rPr>
          <w:b/>
          <w:bCs/>
        </w:rPr>
        <w:t>Issue Ticket</w:t>
      </w:r>
      <w:bookmarkEnd w:id="147"/>
    </w:p>
    <w:p w14:paraId="18CC991B" w14:textId="08EAE2FE" w:rsidR="00B53490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8" w:name="_Toc54274827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B53490">
        <w:rPr>
          <w:b/>
          <w:bCs/>
        </w:rPr>
        <w:t>Akana Endpoint –</w:t>
      </w:r>
      <w:bookmarkEnd w:id="148"/>
      <w:r w:rsidR="00B53490">
        <w:rPr>
          <w:b/>
          <w:bCs/>
        </w:rPr>
        <w:t xml:space="preserve"> </w:t>
      </w:r>
    </w:p>
    <w:p w14:paraId="22AC0FDE" w14:textId="02D1E3FB" w:rsidR="003D5A07" w:rsidRPr="00D160E9" w:rsidRDefault="00625FFA" w:rsidP="00E16037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41" w:history="1">
        <w:r w:rsidR="00E16037" w:rsidRPr="003D5A07">
          <w:rPr>
            <w:rStyle w:val="Hyperlink"/>
            <w:rFonts w:ascii="Segoe UI" w:hAnsi="Segoe UI" w:cs="Segoe UI"/>
            <w:sz w:val="21"/>
            <w:szCs w:val="21"/>
          </w:rPr>
          <w:t>https://api.travelport.com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E16037" w:rsidRPr="003D5A07">
          <w:rPr>
            <w:rStyle w:val="Hyperlink"/>
            <w:rFonts w:ascii="Segoe UI" w:hAnsi="Segoe UI" w:cs="Segoe UI"/>
            <w:sz w:val="21"/>
            <w:szCs w:val="21"/>
          </w:rPr>
          <w:t>air/receipt/reservations/</w:t>
        </w:r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{PNR}/receipts/buildfromlocator?ReservationLocator={PNR}</w:t>
        </w:r>
      </w:hyperlink>
    </w:p>
    <w:p w14:paraId="7C1A5481" w14:textId="7EFB8BBC" w:rsidR="00B53490" w:rsidRDefault="00B53490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9" w:name="_Toc54274828"/>
      <w:proofErr w:type="spellStart"/>
      <w:r>
        <w:rPr>
          <w:b/>
          <w:bCs/>
        </w:rPr>
        <w:t>PreProd</w:t>
      </w:r>
      <w:proofErr w:type="spellEnd"/>
      <w:r w:rsidR="00AB4B2C">
        <w:rPr>
          <w:b/>
          <w:bCs/>
        </w:rPr>
        <w:t xml:space="preserve"> Open Shift</w:t>
      </w:r>
      <w:r>
        <w:rPr>
          <w:b/>
          <w:bCs/>
        </w:rPr>
        <w:t xml:space="preserve"> Akana Endpoint –</w:t>
      </w:r>
      <w:bookmarkEnd w:id="149"/>
      <w:r>
        <w:rPr>
          <w:b/>
          <w:bCs/>
        </w:rPr>
        <w:t xml:space="preserve"> </w:t>
      </w:r>
    </w:p>
    <w:p w14:paraId="21688F41" w14:textId="6A2DA9C9" w:rsidR="002736C8" w:rsidRPr="007F1652" w:rsidRDefault="00625FFA" w:rsidP="007F1652">
      <w:pPr>
        <w:pStyle w:val="ListParagraph"/>
        <w:ind w:left="1080"/>
        <w:rPr>
          <w:rFonts w:ascii="Segoe UI" w:hAnsi="Segoe UI" w:cs="Segoe UI"/>
          <w:color w:val="0000FF"/>
          <w:sz w:val="21"/>
          <w:szCs w:val="21"/>
          <w:u w:val="single"/>
        </w:rPr>
      </w:pPr>
      <w:hyperlink r:id="rId42" w:history="1"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https://api.pp.travelport.com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air/receipt/reservations/{PNR}/receipts/buildfromlocator?ReservationLocator={PNR}</w:t>
        </w:r>
      </w:hyperlink>
    </w:p>
    <w:p w14:paraId="4D744318" w14:textId="038685D9" w:rsidR="00F75363" w:rsidRPr="00561DAE" w:rsidRDefault="00F75363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50" w:name="_Toc54274829"/>
      <w:r>
        <w:rPr>
          <w:b/>
          <w:bCs/>
        </w:rPr>
        <w:t>Issue Ticket ETA</w:t>
      </w:r>
      <w:bookmarkEnd w:id="150"/>
      <w:r w:rsidR="00D34DFD">
        <w:rPr>
          <w:b/>
          <w:bCs/>
        </w:rPr>
        <w:t xml:space="preserve"> </w:t>
      </w:r>
    </w:p>
    <w:p w14:paraId="003ECF1B" w14:textId="0EB7AA92" w:rsidR="00F75363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51" w:name="_Toc54274830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F75363">
        <w:rPr>
          <w:b/>
          <w:bCs/>
        </w:rPr>
        <w:t>Akana Endpoint –</w:t>
      </w:r>
      <w:bookmarkEnd w:id="151"/>
      <w:r w:rsidR="00F75363">
        <w:rPr>
          <w:b/>
          <w:bCs/>
        </w:rPr>
        <w:t xml:space="preserve"> </w:t>
      </w:r>
    </w:p>
    <w:p w14:paraId="6A653CC4" w14:textId="7E4A7D92" w:rsidR="003D5A07" w:rsidRPr="00D160E9" w:rsidRDefault="00625FFA" w:rsidP="00E16037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43" w:history="1">
        <w:r w:rsidR="00E16037" w:rsidRPr="003D5A07">
          <w:rPr>
            <w:rStyle w:val="Hyperlink"/>
            <w:rFonts w:ascii="Segoe UI" w:hAnsi="Segoe UI" w:cs="Segoe UI"/>
            <w:sz w:val="21"/>
            <w:szCs w:val="21"/>
          </w:rPr>
          <w:t>https://api.travelport.com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E16037" w:rsidRPr="003D5A07">
          <w:rPr>
            <w:rStyle w:val="Hyperlink"/>
            <w:rFonts w:ascii="Segoe UI" w:hAnsi="Segoe UI" w:cs="Segoe UI"/>
            <w:sz w:val="21"/>
            <w:szCs w:val="21"/>
          </w:rPr>
          <w:t>air/receipt/reservations/{</w:t>
        </w:r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PNR</w:t>
        </w:r>
        <w:r w:rsidR="00E16037" w:rsidRPr="003D5A07">
          <w:rPr>
            <w:rStyle w:val="Hyperlink"/>
            <w:rFonts w:ascii="Segoe UI" w:hAnsi="Segoe UI" w:cs="Segoe UI"/>
            <w:sz w:val="21"/>
            <w:szCs w:val="21"/>
          </w:rPr>
          <w:t>}/receipts</w:t>
        </w:r>
      </w:hyperlink>
    </w:p>
    <w:p w14:paraId="049BFB0E" w14:textId="34AD9462" w:rsidR="00F75363" w:rsidRDefault="00F75363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52" w:name="_Toc54274831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52"/>
      <w:r>
        <w:rPr>
          <w:b/>
          <w:bCs/>
        </w:rPr>
        <w:t xml:space="preserve"> </w:t>
      </w:r>
    </w:p>
    <w:p w14:paraId="185E1DFA" w14:textId="41F9D677" w:rsidR="00F209E0" w:rsidRPr="007F1652" w:rsidRDefault="00625FFA" w:rsidP="007F1652">
      <w:pPr>
        <w:pStyle w:val="ListParagraph"/>
        <w:ind w:firstLine="360"/>
        <w:rPr>
          <w:rFonts w:ascii="Segoe UI" w:hAnsi="Segoe UI" w:cs="Segoe UI"/>
          <w:color w:val="0000FF"/>
          <w:sz w:val="21"/>
          <w:szCs w:val="21"/>
          <w:u w:val="single"/>
        </w:rPr>
      </w:pPr>
      <w:hyperlink r:id="rId44" w:history="1"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https://api.pp.travelport.com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air/receipt/reservations/{PNR}/receipts</w:t>
        </w:r>
      </w:hyperlink>
    </w:p>
    <w:p w14:paraId="6472E533" w14:textId="14D701C5" w:rsidR="00F75363" w:rsidRPr="00561DAE" w:rsidRDefault="007E61DE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53" w:name="_Toc54274832"/>
      <w:r>
        <w:rPr>
          <w:b/>
          <w:bCs/>
        </w:rPr>
        <w:t>Display</w:t>
      </w:r>
      <w:r w:rsidR="00F75363">
        <w:rPr>
          <w:b/>
          <w:bCs/>
        </w:rPr>
        <w:t xml:space="preserve"> Ticket</w:t>
      </w:r>
      <w:bookmarkEnd w:id="153"/>
    </w:p>
    <w:p w14:paraId="26CFD37C" w14:textId="146A829F" w:rsidR="00F75363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54" w:name="_Toc54274833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F75363">
        <w:rPr>
          <w:b/>
          <w:bCs/>
        </w:rPr>
        <w:t>Akana Endpoint –</w:t>
      </w:r>
      <w:bookmarkEnd w:id="154"/>
      <w:r w:rsidR="00F75363">
        <w:rPr>
          <w:b/>
          <w:bCs/>
        </w:rPr>
        <w:t xml:space="preserve"> </w:t>
      </w:r>
    </w:p>
    <w:p w14:paraId="35482208" w14:textId="0F3A6F46" w:rsidR="003D5A07" w:rsidRPr="00D160E9" w:rsidRDefault="00625FFA" w:rsidP="00AB4B2C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45" w:history="1">
        <w:r w:rsidR="006C708B" w:rsidRPr="001160DF">
          <w:rPr>
            <w:rStyle w:val="Hyperlink"/>
            <w:rFonts w:ascii="Segoe UI" w:hAnsi="Segoe UI" w:cs="Segoe UI"/>
            <w:sz w:val="21"/>
            <w:szCs w:val="21"/>
          </w:rPr>
          <w:t>https://api.travelport.com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6C708B" w:rsidRPr="001160DF">
          <w:rPr>
            <w:rStyle w:val="Hyperlink"/>
            <w:rFonts w:ascii="Segoe UI" w:hAnsi="Segoe UI" w:cs="Segoe UI"/>
            <w:sz w:val="21"/>
            <w:szCs w:val="21"/>
          </w:rPr>
          <w:t>air/ticket/tickets/{ticket_number}</w:t>
        </w:r>
      </w:hyperlink>
    </w:p>
    <w:p w14:paraId="0DF0FC7D" w14:textId="77777777" w:rsidR="00F75363" w:rsidRDefault="00F75363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55" w:name="_Toc54274834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55"/>
      <w:r>
        <w:rPr>
          <w:b/>
          <w:bCs/>
        </w:rPr>
        <w:t xml:space="preserve"> </w:t>
      </w:r>
    </w:p>
    <w:p w14:paraId="350E2EE7" w14:textId="4FCB78BE" w:rsidR="00AB4B2C" w:rsidRDefault="00625FFA" w:rsidP="00AB4B2C">
      <w:pPr>
        <w:pStyle w:val="ListParagraph"/>
        <w:ind w:firstLine="360"/>
        <w:rPr>
          <w:rStyle w:val="Hyperlink"/>
          <w:rFonts w:ascii="Segoe UI" w:hAnsi="Segoe UI" w:cs="Segoe UI"/>
          <w:sz w:val="21"/>
          <w:szCs w:val="21"/>
        </w:rPr>
      </w:pPr>
      <w:hyperlink r:id="rId46" w:history="1">
        <w:r w:rsidR="007F1F36" w:rsidRPr="001160DF">
          <w:rPr>
            <w:rStyle w:val="Hyperlink"/>
            <w:rFonts w:ascii="Segoe UI" w:hAnsi="Segoe UI" w:cs="Segoe UI"/>
            <w:sz w:val="21"/>
            <w:szCs w:val="21"/>
          </w:rPr>
          <w:t>https://api.pp.travelport.com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7F1F36" w:rsidRPr="001160DF">
          <w:rPr>
            <w:rStyle w:val="Hyperlink"/>
            <w:rFonts w:ascii="Segoe UI" w:hAnsi="Segoe UI" w:cs="Segoe UI"/>
            <w:sz w:val="21"/>
            <w:szCs w:val="21"/>
          </w:rPr>
          <w:t>air/ticket/tickets/{ticket_number}</w:t>
        </w:r>
      </w:hyperlink>
    </w:p>
    <w:p w14:paraId="591E851A" w14:textId="77777777" w:rsidR="00AB4B2C" w:rsidRPr="00AB4B2C" w:rsidRDefault="00AB4B2C" w:rsidP="00D21395">
      <w:pPr>
        <w:pStyle w:val="ListParagraph"/>
        <w:spacing w:line="120" w:lineRule="auto"/>
        <w:ind w:firstLine="360"/>
        <w:rPr>
          <w:rStyle w:val="Hyperlink"/>
          <w:rFonts w:ascii="Segoe UI" w:hAnsi="Segoe UI" w:cs="Segoe UI"/>
          <w:sz w:val="21"/>
          <w:szCs w:val="21"/>
        </w:rPr>
      </w:pPr>
    </w:p>
    <w:p w14:paraId="38EB93AC" w14:textId="7CBCBB1A" w:rsidR="00F75363" w:rsidRPr="00561DAE" w:rsidRDefault="00137957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56" w:name="_Toc54274835"/>
      <w:r>
        <w:rPr>
          <w:b/>
          <w:bCs/>
        </w:rPr>
        <w:lastRenderedPageBreak/>
        <w:t>Void</w:t>
      </w:r>
      <w:r w:rsidR="00F75363">
        <w:rPr>
          <w:b/>
          <w:bCs/>
        </w:rPr>
        <w:t xml:space="preserve"> Ticket</w:t>
      </w:r>
      <w:bookmarkEnd w:id="156"/>
    </w:p>
    <w:p w14:paraId="408D011B" w14:textId="0BAE6AF2" w:rsidR="00F75363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57" w:name="_Toc54274836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r w:rsidR="00F75363">
        <w:rPr>
          <w:b/>
          <w:bCs/>
        </w:rPr>
        <w:t>Akana Endpoint –</w:t>
      </w:r>
      <w:bookmarkEnd w:id="157"/>
      <w:r w:rsidR="00F75363">
        <w:rPr>
          <w:b/>
          <w:bCs/>
        </w:rPr>
        <w:t xml:space="preserve"> </w:t>
      </w:r>
    </w:p>
    <w:p w14:paraId="566512DD" w14:textId="4BE3E039" w:rsidR="008559A7" w:rsidRPr="00D160E9" w:rsidRDefault="00625FFA" w:rsidP="00AB4B2C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47" w:history="1">
        <w:r w:rsidR="00AB4B2C" w:rsidRPr="008559A7">
          <w:rPr>
            <w:rStyle w:val="Hyperlink"/>
            <w:rFonts w:ascii="Segoe UI" w:hAnsi="Segoe UI" w:cs="Segoe UI"/>
            <w:sz w:val="21"/>
            <w:szCs w:val="21"/>
          </w:rPr>
          <w:t>https://api.travelport.com</w:t>
        </w:r>
        <w:r w:rsidR="00B84E57">
          <w:rPr>
            <w:rStyle w:val="Hyperlink"/>
            <w:rFonts w:ascii="Segoe UI" w:hAnsi="Segoe UI" w:cs="Segoe UI"/>
            <w:sz w:val="21"/>
            <w:szCs w:val="21"/>
          </w:rPr>
          <w:t>/9/</w:t>
        </w:r>
        <w:r w:rsidR="00AB4B2C" w:rsidRPr="008559A7">
          <w:rPr>
            <w:rStyle w:val="Hyperlink"/>
            <w:rFonts w:ascii="Segoe UI" w:hAnsi="Segoe UI" w:cs="Segoe UI"/>
            <w:sz w:val="21"/>
            <w:szCs w:val="21"/>
          </w:rPr>
          <w:t>air/ticket/tickets/updatestatus/{</w:t>
        </w:r>
        <w:r w:rsidR="00AB4B2C" w:rsidRPr="00D075DC">
          <w:rPr>
            <w:rStyle w:val="Hyperlink"/>
            <w:rFonts w:ascii="Segoe UI" w:hAnsi="Segoe UI" w:cs="Segoe UI"/>
            <w:sz w:val="21"/>
            <w:szCs w:val="21"/>
          </w:rPr>
          <w:t>ticket_number</w:t>
        </w:r>
        <w:r w:rsidR="00AB4B2C" w:rsidRPr="008559A7">
          <w:rPr>
            <w:rStyle w:val="Hyperlink"/>
            <w:rFonts w:ascii="Segoe UI" w:hAnsi="Segoe UI" w:cs="Segoe UI"/>
            <w:sz w:val="21"/>
            <w:szCs w:val="21"/>
          </w:rPr>
          <w:t>}</w:t>
        </w:r>
      </w:hyperlink>
    </w:p>
    <w:p w14:paraId="7C70378E" w14:textId="44D79D18" w:rsidR="00F75363" w:rsidRDefault="00F75363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58" w:name="_Toc54274837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158"/>
      <w:r>
        <w:rPr>
          <w:b/>
          <w:bCs/>
        </w:rPr>
        <w:t xml:space="preserve"> </w:t>
      </w:r>
    </w:p>
    <w:bookmarkEnd w:id="0"/>
    <w:p w14:paraId="566170AA" w14:textId="2EEE3B5E" w:rsidR="00E53E97" w:rsidRPr="00ED60E7" w:rsidRDefault="00AB4B2C" w:rsidP="00ED60E7">
      <w:pPr>
        <w:pStyle w:val="ListParagraph"/>
        <w:ind w:firstLine="360"/>
        <w:rPr>
          <w:rFonts w:ascii="Segoe UI" w:hAnsi="Segoe UI" w:cs="Segoe UI"/>
          <w:color w:val="0000FF"/>
          <w:sz w:val="21"/>
          <w:szCs w:val="21"/>
          <w:u w:val="single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AB4B2C">
        <w:rPr>
          <w:rStyle w:val="Hyperlink"/>
          <w:rFonts w:ascii="Segoe UI" w:hAnsi="Segoe UI" w:cs="Segoe UI"/>
          <w:sz w:val="21"/>
          <w:szCs w:val="21"/>
        </w:rPr>
        <w:instrText>https://api.pp.travelport.com:443/6/air/ticket/tickets/updatestatus/{ticket_number}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D075DC">
        <w:rPr>
          <w:rStyle w:val="Hyperlink"/>
          <w:rFonts w:ascii="Segoe UI" w:hAnsi="Segoe UI" w:cs="Segoe UI"/>
          <w:sz w:val="21"/>
          <w:szCs w:val="21"/>
        </w:rPr>
        <w:t>https://api.pp.travelport.com</w:t>
      </w:r>
      <w:r w:rsidR="00B84E57">
        <w:rPr>
          <w:rStyle w:val="Hyperlink"/>
          <w:rFonts w:ascii="Segoe UI" w:hAnsi="Segoe UI" w:cs="Segoe UI"/>
          <w:sz w:val="21"/>
          <w:szCs w:val="21"/>
        </w:rPr>
        <w:t>/9/</w:t>
      </w:r>
      <w:r w:rsidRPr="00D075DC">
        <w:rPr>
          <w:rStyle w:val="Hyperlink"/>
          <w:rFonts w:ascii="Segoe UI" w:hAnsi="Segoe UI" w:cs="Segoe UI"/>
          <w:sz w:val="21"/>
          <w:szCs w:val="21"/>
        </w:rPr>
        <w:t>air/ticket/tickets/updatestatus/{ticket_number}</w:t>
      </w:r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362212A8" w14:textId="11CFE9BC" w:rsidR="00E05166" w:rsidRDefault="00E05166" w:rsidP="00A73263">
      <w:pPr>
        <w:pStyle w:val="Heading3"/>
        <w:numPr>
          <w:ilvl w:val="0"/>
          <w:numId w:val="0"/>
        </w:numPr>
        <w:ind w:left="450" w:hanging="360"/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</w:pPr>
      <w:bookmarkStart w:id="159" w:name="_Toc54274838"/>
      <w:r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t>3</w:t>
      </w:r>
      <w:r>
        <w:rPr>
          <w:b/>
          <w:bCs/>
          <w:sz w:val="28"/>
          <w:szCs w:val="28"/>
        </w:rPr>
        <w:t xml:space="preserve">. </w:t>
      </w:r>
      <w:r w:rsidR="00A73263">
        <w:rPr>
          <w:b/>
          <w:bCs/>
          <w:sz w:val="28"/>
          <w:szCs w:val="28"/>
        </w:rPr>
        <w:t xml:space="preserve"> </w:t>
      </w:r>
      <w:r w:rsidRPr="00A73263"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  <w:t>T</w:t>
      </w:r>
      <w:r w:rsidRPr="00E05166"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  <w:t xml:space="preserve">VP </w:t>
      </w:r>
      <w:r w:rsidR="00A73263"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  <w:t xml:space="preserve">Reservation, Ticketing, Seats   Service </w:t>
      </w:r>
      <w:r w:rsidR="00A73263" w:rsidRPr="00E05166"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  <w:t>Headers</w:t>
      </w:r>
      <w:bookmarkEnd w:id="159"/>
    </w:p>
    <w:p w14:paraId="29722CD4" w14:textId="77777777" w:rsidR="00CD029C" w:rsidRDefault="00CD029C" w:rsidP="00CD029C">
      <w:pPr>
        <w:pStyle w:val="paragraph"/>
        <w:spacing w:before="0" w:beforeAutospacing="0" w:after="0" w:afterAutospacing="0"/>
        <w:ind w:left="1080"/>
        <w:textAlignment w:val="baseline"/>
        <w:rPr>
          <w:rFonts w:ascii="Calibri" w:hAnsi="Calibri" w:cs="Calibri"/>
          <w:sz w:val="22"/>
          <w:szCs w:val="22"/>
        </w:rPr>
      </w:pPr>
    </w:p>
    <w:p w14:paraId="3EFED190" w14:textId="3FF78D1F" w:rsidR="003F7FD9" w:rsidRDefault="00D50C2D" w:rsidP="00AE7900">
      <w:pPr>
        <w:pStyle w:val="Heading3"/>
        <w:numPr>
          <w:ilvl w:val="1"/>
          <w:numId w:val="8"/>
        </w:numPr>
        <w:tabs>
          <w:tab w:val="left" w:pos="720"/>
          <w:tab w:val="left" w:pos="810"/>
        </w:tabs>
        <w:jc w:val="both"/>
        <w:rPr>
          <w:b/>
          <w:bCs/>
        </w:rPr>
      </w:pPr>
      <w:r>
        <w:rPr>
          <w:b/>
          <w:bCs/>
        </w:rPr>
        <w:t xml:space="preserve"> </w:t>
      </w:r>
      <w:r w:rsidR="00AD250F">
        <w:rPr>
          <w:b/>
          <w:bCs/>
        </w:rPr>
        <w:t xml:space="preserve">  </w:t>
      </w:r>
      <w:bookmarkStart w:id="160" w:name="_Toc54274839"/>
      <w:r w:rsidR="00CD029C" w:rsidRPr="003F7FD9">
        <w:rPr>
          <w:b/>
          <w:bCs/>
        </w:rPr>
        <w:t>OAuth</w:t>
      </w:r>
      <w:bookmarkEnd w:id="160"/>
      <w:r w:rsidR="00CD029C" w:rsidRPr="003F7FD9">
        <w:rPr>
          <w:b/>
          <w:bCs/>
        </w:rPr>
        <w:t xml:space="preserve"> </w:t>
      </w:r>
    </w:p>
    <w:p w14:paraId="4282170E" w14:textId="77777777" w:rsidR="00420A95" w:rsidRPr="00420A95" w:rsidRDefault="00420A95" w:rsidP="00AE7900">
      <w:pPr>
        <w:pStyle w:val="ListParagraph"/>
        <w:numPr>
          <w:ilvl w:val="0"/>
          <w:numId w:val="9"/>
        </w:numPr>
        <w:rPr>
          <w:lang w:val="en-US"/>
        </w:rPr>
      </w:pPr>
      <w:r w:rsidRPr="00420A95">
        <w:rPr>
          <w:lang w:val="en-US"/>
        </w:rPr>
        <w:t>Cache-Control: no-cache</w:t>
      </w:r>
    </w:p>
    <w:p w14:paraId="13BB5BF1" w14:textId="77777777" w:rsidR="00420A95" w:rsidRPr="00420A95" w:rsidRDefault="00420A95" w:rsidP="00AE7900">
      <w:pPr>
        <w:pStyle w:val="ListParagraph"/>
        <w:numPr>
          <w:ilvl w:val="0"/>
          <w:numId w:val="9"/>
        </w:numPr>
        <w:rPr>
          <w:lang w:val="en-US"/>
        </w:rPr>
      </w:pPr>
      <w:r w:rsidRPr="00420A95">
        <w:rPr>
          <w:lang w:val="en-US"/>
        </w:rPr>
        <w:t>Content-Type: application/x-www-form-</w:t>
      </w:r>
      <w:proofErr w:type="spellStart"/>
      <w:r w:rsidRPr="00420A95">
        <w:rPr>
          <w:lang w:val="en-US"/>
        </w:rPr>
        <w:t>urlencoded</w:t>
      </w:r>
      <w:proofErr w:type="spellEnd"/>
    </w:p>
    <w:p w14:paraId="29BEA191" w14:textId="489F3BC8" w:rsidR="00CD029C" w:rsidRDefault="00FC008E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AD250F">
        <w:rPr>
          <w:b/>
          <w:bCs/>
        </w:rPr>
        <w:t xml:space="preserve">   </w:t>
      </w:r>
      <w:bookmarkStart w:id="161" w:name="_Toc54274840"/>
      <w:r w:rsidR="00CD029C">
        <w:rPr>
          <w:b/>
          <w:bCs/>
        </w:rPr>
        <w:t>InitiateWorkbench</w:t>
      </w:r>
      <w:bookmarkEnd w:id="161"/>
    </w:p>
    <w:p w14:paraId="14F5C04E" w14:textId="77777777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>Accept: application/json</w:t>
      </w:r>
    </w:p>
    <w:p w14:paraId="32DF2623" w14:textId="77777777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>Content-Type: application/json</w:t>
      </w:r>
    </w:p>
    <w:p w14:paraId="35C6D03A" w14:textId="0CB43DCE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 w:rsidR="00D50C2D"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272F0DCC" w14:textId="5158357F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 xml:space="preserve">Content-Version: </w:t>
      </w:r>
      <w:r w:rsidR="00B84E57">
        <w:rPr>
          <w:lang w:val="en-US"/>
        </w:rPr>
        <w:t>9</w:t>
      </w:r>
    </w:p>
    <w:p w14:paraId="67BE8496" w14:textId="5BEDC616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Pr="00D50C2D">
        <w:rPr>
          <w:lang w:val="en-US"/>
        </w:rPr>
        <w:t>Bearer</w:t>
      </w:r>
      <w:r w:rsidR="00D50C2D">
        <w:rPr>
          <w:lang w:val="en-US"/>
        </w:rPr>
        <w:t xml:space="preserve"> </w:t>
      </w:r>
      <w:r w:rsidR="00D50C2D"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eop"/>
          <w:rFonts w:ascii="Calibri" w:eastAsiaTheme="majorEastAsia" w:hAnsi="Calibri" w:cs="Calibri"/>
        </w:rPr>
        <w:t>&gt;</w:t>
      </w:r>
    </w:p>
    <w:p w14:paraId="6EE95294" w14:textId="6EEB73A9" w:rsidR="00CD029C" w:rsidRDefault="0017639C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    </w:t>
      </w:r>
      <w:bookmarkStart w:id="162" w:name="_Toc54274841"/>
      <w:r w:rsidR="00CD029C">
        <w:rPr>
          <w:b/>
          <w:bCs/>
        </w:rPr>
        <w:t>Add Offer</w:t>
      </w:r>
      <w:bookmarkEnd w:id="162"/>
    </w:p>
    <w:p w14:paraId="04A58B54" w14:textId="77777777" w:rsidR="00B11561" w:rsidRPr="00B11561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>Accept: application/json</w:t>
      </w:r>
    </w:p>
    <w:p w14:paraId="5DDED7C0" w14:textId="77777777" w:rsidR="00B11561" w:rsidRPr="00B11561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>Content-Type: application/json</w:t>
      </w:r>
    </w:p>
    <w:p w14:paraId="4907D078" w14:textId="4D3D99F3" w:rsidR="00B11561" w:rsidRPr="00B11561" w:rsidRDefault="00B11561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B11561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4BD55EC4" w14:textId="2CF3B7E6" w:rsidR="00B11561" w:rsidRPr="00B11561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 xml:space="preserve">Content-Version: </w:t>
      </w:r>
      <w:r w:rsidR="00B84E57">
        <w:rPr>
          <w:lang w:val="en-US"/>
        </w:rPr>
        <w:t>9</w:t>
      </w:r>
    </w:p>
    <w:p w14:paraId="2266A4A4" w14:textId="226FCF89" w:rsidR="00B11561" w:rsidRPr="00B11561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Pr="00B11561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eop"/>
          <w:rFonts w:ascii="Calibri" w:eastAsiaTheme="majorEastAsia" w:hAnsi="Calibri" w:cs="Calibri"/>
        </w:rPr>
        <w:t>&gt;</w:t>
      </w:r>
    </w:p>
    <w:p w14:paraId="7FB5FB1C" w14:textId="093CF1D7" w:rsidR="00CD029C" w:rsidRDefault="003F7FD9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17639C">
        <w:rPr>
          <w:b/>
          <w:bCs/>
        </w:rPr>
        <w:t xml:space="preserve">    </w:t>
      </w:r>
      <w:bookmarkStart w:id="163" w:name="_Toc54274842"/>
      <w:r w:rsidR="00CD029C">
        <w:rPr>
          <w:b/>
          <w:bCs/>
        </w:rPr>
        <w:t>Add Traveler</w:t>
      </w:r>
      <w:bookmarkEnd w:id="163"/>
    </w:p>
    <w:p w14:paraId="6C35473C" w14:textId="77777777" w:rsidR="00B11561" w:rsidRPr="00B11561" w:rsidRDefault="00B11561" w:rsidP="00AE7900">
      <w:pPr>
        <w:pStyle w:val="ListParagraph"/>
        <w:numPr>
          <w:ilvl w:val="0"/>
          <w:numId w:val="12"/>
        </w:numPr>
        <w:rPr>
          <w:lang w:val="en-US"/>
        </w:rPr>
      </w:pPr>
      <w:r w:rsidRPr="00B11561">
        <w:rPr>
          <w:lang w:val="en-US"/>
        </w:rPr>
        <w:t>Accept: application/json</w:t>
      </w:r>
    </w:p>
    <w:p w14:paraId="52FAC241" w14:textId="77777777" w:rsidR="00B11561" w:rsidRPr="00B11561" w:rsidRDefault="00B11561" w:rsidP="00AE7900">
      <w:pPr>
        <w:pStyle w:val="ListParagraph"/>
        <w:numPr>
          <w:ilvl w:val="0"/>
          <w:numId w:val="12"/>
        </w:numPr>
        <w:rPr>
          <w:lang w:val="en-US"/>
        </w:rPr>
      </w:pPr>
      <w:r w:rsidRPr="00B11561">
        <w:rPr>
          <w:lang w:val="en-US"/>
        </w:rPr>
        <w:t>Content-Type: application/json</w:t>
      </w:r>
    </w:p>
    <w:p w14:paraId="78FB2262" w14:textId="6E0B1B96" w:rsidR="00B11561" w:rsidRPr="00B11561" w:rsidRDefault="00B11561" w:rsidP="00AE7900">
      <w:pPr>
        <w:pStyle w:val="ListParagraph"/>
        <w:numPr>
          <w:ilvl w:val="0"/>
          <w:numId w:val="12"/>
        </w:numPr>
        <w:rPr>
          <w:lang w:val="en-US"/>
        </w:rPr>
      </w:pPr>
      <w:r w:rsidRPr="00B11561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55630395" w14:textId="3EDA2923" w:rsidR="00B11561" w:rsidRPr="00B11561" w:rsidRDefault="00B11561" w:rsidP="00AE7900">
      <w:pPr>
        <w:pStyle w:val="ListParagraph"/>
        <w:numPr>
          <w:ilvl w:val="0"/>
          <w:numId w:val="12"/>
        </w:numPr>
        <w:rPr>
          <w:lang w:val="en-US"/>
        </w:rPr>
      </w:pPr>
      <w:r w:rsidRPr="00B11561">
        <w:rPr>
          <w:lang w:val="en-US"/>
        </w:rPr>
        <w:t xml:space="preserve">Content-Version: </w:t>
      </w:r>
      <w:r w:rsidR="00B84E57">
        <w:rPr>
          <w:lang w:val="en-US"/>
        </w:rPr>
        <w:t>9</w:t>
      </w:r>
    </w:p>
    <w:p w14:paraId="097C8592" w14:textId="10F1FBA9" w:rsidR="00B11561" w:rsidRPr="00265639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Pr="00B11561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eop"/>
          <w:rFonts w:ascii="Calibri" w:eastAsiaTheme="majorEastAsia" w:hAnsi="Calibri" w:cs="Calibri"/>
        </w:rPr>
        <w:t>&gt;</w:t>
      </w:r>
    </w:p>
    <w:p w14:paraId="01A2076A" w14:textId="77B5B793" w:rsidR="00CD029C" w:rsidRDefault="003F7FD9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17639C">
        <w:rPr>
          <w:b/>
          <w:bCs/>
        </w:rPr>
        <w:t xml:space="preserve">   </w:t>
      </w:r>
      <w:bookmarkStart w:id="164" w:name="_Toc54274843"/>
      <w:r w:rsidR="00CD029C">
        <w:rPr>
          <w:b/>
          <w:bCs/>
        </w:rPr>
        <w:t>General Remarks</w:t>
      </w:r>
      <w:bookmarkEnd w:id="164"/>
    </w:p>
    <w:p w14:paraId="7E191A50" w14:textId="77777777" w:rsidR="00265639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241377F5" w14:textId="77777777" w:rsidR="00265639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19EDC673" w14:textId="340497AB" w:rsidR="00265639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51E2F874" w14:textId="57716F33" w:rsidR="00265639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 xml:space="preserve">Content-Version: </w:t>
      </w:r>
      <w:r w:rsidR="00B84E57">
        <w:rPr>
          <w:lang w:val="en-US"/>
        </w:rPr>
        <w:t>9</w:t>
      </w:r>
    </w:p>
    <w:p w14:paraId="04AA51DE" w14:textId="675C8C52" w:rsidR="00B11561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Pr="00265639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eop"/>
          <w:rFonts w:ascii="Calibri" w:eastAsiaTheme="majorEastAsia" w:hAnsi="Calibri" w:cs="Calibri"/>
        </w:rPr>
        <w:t>&gt;</w:t>
      </w:r>
    </w:p>
    <w:p w14:paraId="671F3A2F" w14:textId="2E36A1C6" w:rsidR="00CD029C" w:rsidRDefault="003F7FD9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lastRenderedPageBreak/>
        <w:t xml:space="preserve"> </w:t>
      </w:r>
      <w:r w:rsidR="0017639C">
        <w:rPr>
          <w:b/>
          <w:bCs/>
        </w:rPr>
        <w:t xml:space="preserve">   </w:t>
      </w:r>
      <w:bookmarkStart w:id="165" w:name="_Toc54274844"/>
      <w:r w:rsidR="00CD029C">
        <w:rPr>
          <w:b/>
          <w:bCs/>
        </w:rPr>
        <w:t>BackOffice Remarks</w:t>
      </w:r>
      <w:bookmarkEnd w:id="165"/>
    </w:p>
    <w:p w14:paraId="4E269C80" w14:textId="77777777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3A4EB949" w14:textId="77777777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7926F6BD" w14:textId="201C5708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66D4ACF7" w14:textId="0563754A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07FC66C3" w14:textId="0A8B00FE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Pr="00265639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normaltextrun"/>
          <w:rFonts w:ascii="Calibri" w:eastAsiaTheme="majorEastAsia" w:hAnsi="Calibri" w:cs="Calibri"/>
        </w:rPr>
        <w:t>&gt;</w:t>
      </w:r>
      <w:r>
        <w:rPr>
          <w:rStyle w:val="eop"/>
          <w:rFonts w:ascii="Calibri" w:eastAsiaTheme="majorEastAsia" w:hAnsi="Calibri" w:cs="Calibri"/>
        </w:rPr>
        <w:t> </w:t>
      </w:r>
    </w:p>
    <w:p w14:paraId="1E33231D" w14:textId="7A791AB6" w:rsidR="00CD029C" w:rsidRDefault="0017639C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    </w:t>
      </w:r>
      <w:bookmarkStart w:id="166" w:name="_Toc54274845"/>
      <w:r w:rsidR="00CD029C">
        <w:rPr>
          <w:b/>
          <w:bCs/>
        </w:rPr>
        <w:t>Primary Contact</w:t>
      </w:r>
      <w:bookmarkEnd w:id="166"/>
    </w:p>
    <w:p w14:paraId="493C611E" w14:textId="77777777" w:rsidR="00265639" w:rsidRPr="00265639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2C66966A" w14:textId="77777777" w:rsidR="00265639" w:rsidRPr="00265639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76A5242A" w14:textId="6D199E20" w:rsidR="00265639" w:rsidRPr="00265639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38696049" w14:textId="066387FA" w:rsidR="00265639" w:rsidRPr="00265639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7ACD5C20" w14:textId="1F7E09AA" w:rsidR="00334CB0" w:rsidRPr="00A613D8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Pr="00265639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eop"/>
          <w:rFonts w:ascii="Calibri" w:eastAsiaTheme="majorEastAsia" w:hAnsi="Calibri" w:cs="Calibri"/>
        </w:rPr>
        <w:t>&gt;</w:t>
      </w:r>
    </w:p>
    <w:p w14:paraId="20FDD09F" w14:textId="052DE6FE" w:rsidR="003F7FD9" w:rsidRDefault="003F7FD9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17639C">
        <w:rPr>
          <w:b/>
          <w:bCs/>
        </w:rPr>
        <w:t xml:space="preserve">    </w:t>
      </w:r>
      <w:bookmarkStart w:id="167" w:name="_Toc54274846"/>
      <w:r w:rsidR="00CD029C">
        <w:rPr>
          <w:b/>
          <w:bCs/>
        </w:rPr>
        <w:t>Add FOP</w:t>
      </w:r>
      <w:bookmarkEnd w:id="167"/>
    </w:p>
    <w:p w14:paraId="2A51AF8E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1AC8B314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208ACD99" w14:textId="1FE03D9C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07FE3D6D" w14:textId="3C9205F3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4FE05AB3" w14:textId="0C61C9E1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Pr="00265639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eop"/>
          <w:rFonts w:ascii="Calibri" w:eastAsiaTheme="majorEastAsia" w:hAnsi="Calibri" w:cs="Calibri"/>
        </w:rPr>
        <w:t>&gt;</w:t>
      </w:r>
    </w:p>
    <w:p w14:paraId="1A676D98" w14:textId="7F2770ED" w:rsidR="00BC4EFB" w:rsidRDefault="00AE3CA5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   </w:t>
      </w:r>
      <w:bookmarkStart w:id="168" w:name="_Toc54274847"/>
      <w:r w:rsidR="00BC4EFB">
        <w:rPr>
          <w:b/>
          <w:bCs/>
        </w:rPr>
        <w:t>Add Payment</w:t>
      </w:r>
      <w:bookmarkEnd w:id="168"/>
    </w:p>
    <w:p w14:paraId="2D90A102" w14:textId="77777777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>Content-Type: application/json</w:t>
      </w:r>
    </w:p>
    <w:p w14:paraId="207DA31E" w14:textId="3F02CB09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0EE78420" w14:textId="77777777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>Accept: application/json</w:t>
      </w:r>
    </w:p>
    <w:p w14:paraId="62C48B60" w14:textId="600A783D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1A2F88FD" w14:textId="73F5A006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="00126E78" w:rsidRPr="00265639">
        <w:rPr>
          <w:lang w:val="en-US"/>
        </w:rPr>
        <w:t>Bearer</w:t>
      </w:r>
      <w:r w:rsidR="00126E78">
        <w:rPr>
          <w:lang w:val="en-US"/>
        </w:rPr>
        <w:t xml:space="preserve"> </w:t>
      </w:r>
      <w:r w:rsidR="00126E78"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eop"/>
          <w:rFonts w:ascii="Calibri" w:eastAsiaTheme="majorEastAsia" w:hAnsi="Calibri" w:cs="Calibri"/>
        </w:rPr>
        <w:t>&gt;</w:t>
      </w:r>
    </w:p>
    <w:p w14:paraId="4D25EFC6" w14:textId="3108E9B0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69" w:name="_Toc54274848"/>
      <w:r>
        <w:rPr>
          <w:b/>
          <w:bCs/>
        </w:rPr>
        <w:t>Ignore</w:t>
      </w:r>
      <w:r w:rsidR="00126E78">
        <w:rPr>
          <w:b/>
          <w:bCs/>
        </w:rPr>
        <w:t xml:space="preserve"> </w:t>
      </w:r>
      <w:r>
        <w:rPr>
          <w:b/>
          <w:bCs/>
        </w:rPr>
        <w:t>Workbench</w:t>
      </w:r>
      <w:bookmarkEnd w:id="169"/>
    </w:p>
    <w:p w14:paraId="394B9350" w14:textId="3DF9C0CE" w:rsid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31667DB2" w14:textId="4B04BC90" w:rsidR="00126E78" w:rsidRPr="00265639" w:rsidRDefault="00126E78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BC4EFB">
        <w:rPr>
          <w:lang w:val="en-US"/>
        </w:rPr>
        <w:t>Content-Type: application/json</w:t>
      </w:r>
    </w:p>
    <w:p w14:paraId="235F2B19" w14:textId="3F323BE6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1505190E" w14:textId="612C688F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0DF96784" w14:textId="3CC3C5AE" w:rsidR="00CD029C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Pr="00265639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eop"/>
          <w:rFonts w:ascii="Calibri" w:eastAsiaTheme="majorEastAsia" w:hAnsi="Calibri" w:cs="Calibri"/>
        </w:rPr>
        <w:t>&gt;</w:t>
      </w:r>
    </w:p>
    <w:p w14:paraId="3404ECCC" w14:textId="023C04EE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170"/>
        </w:tabs>
        <w:jc w:val="both"/>
        <w:rPr>
          <w:b/>
          <w:bCs/>
        </w:rPr>
      </w:pPr>
      <w:bookmarkStart w:id="170" w:name="_Toc54274849"/>
      <w:r>
        <w:rPr>
          <w:b/>
          <w:bCs/>
        </w:rPr>
        <w:t>Pre-ET Retrieve</w:t>
      </w:r>
      <w:bookmarkEnd w:id="170"/>
    </w:p>
    <w:p w14:paraId="683D18FF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0AF4CB07" w14:textId="7AFB539C" w:rsid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6C1D7D98" w14:textId="3A603625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 w:rsidR="00126E78">
        <w:rPr>
          <w:lang w:val="en-US"/>
        </w:rPr>
        <w:t>&lt;</w:t>
      </w:r>
      <w:r w:rsidR="00287739">
        <w:rPr>
          <w:lang w:val="en-US"/>
        </w:rPr>
        <w:t>Access Group</w:t>
      </w:r>
      <w:r w:rsidR="00126E78">
        <w:rPr>
          <w:lang w:val="en-US"/>
        </w:rPr>
        <w:t>&gt;</w:t>
      </w:r>
    </w:p>
    <w:p w14:paraId="66D72001" w14:textId="57933CCE" w:rsidR="00CD029C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Authorization: </w:t>
      </w:r>
      <w:r w:rsidR="00126E78">
        <w:rPr>
          <w:lang w:val="en-US"/>
        </w:rPr>
        <w:t>&lt;</w:t>
      </w:r>
      <w:r w:rsidRPr="00265639">
        <w:rPr>
          <w:lang w:val="en-US"/>
        </w:rPr>
        <w:t>Bearer</w:t>
      </w:r>
      <w:r w:rsidR="00287739">
        <w:rPr>
          <w:lang w:val="en-US"/>
        </w:rPr>
        <w:t xml:space="preserve"> </w:t>
      </w:r>
      <w:r w:rsidR="00287739">
        <w:rPr>
          <w:rStyle w:val="normaltextrun"/>
          <w:rFonts w:ascii="Calibri" w:eastAsiaTheme="majorEastAsia" w:hAnsi="Calibri" w:cs="Calibri"/>
        </w:rPr>
        <w:t>token from OAuth Service</w:t>
      </w:r>
      <w:r w:rsidR="00126E78">
        <w:rPr>
          <w:rStyle w:val="eop"/>
          <w:rFonts w:ascii="Calibri" w:eastAsiaTheme="majorEastAsia" w:hAnsi="Calibri" w:cs="Calibri"/>
        </w:rPr>
        <w:t>&gt;</w:t>
      </w:r>
    </w:p>
    <w:p w14:paraId="65F3C118" w14:textId="76149B90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1" w:name="_Toc54274850"/>
      <w:r>
        <w:rPr>
          <w:b/>
          <w:bCs/>
        </w:rPr>
        <w:lastRenderedPageBreak/>
        <w:t>Commit Workbench</w:t>
      </w:r>
      <w:bookmarkEnd w:id="171"/>
    </w:p>
    <w:p w14:paraId="427C20C2" w14:textId="1A9657D9" w:rsid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>Accept: application/json</w:t>
      </w:r>
    </w:p>
    <w:p w14:paraId="14B4EF09" w14:textId="5488647A" w:rsidR="000E1DB7" w:rsidRPr="000E1DB7" w:rsidRDefault="000E1DB7" w:rsidP="000E1DB7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2F01942F" w14:textId="4574E53C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 xml:space="preserve">XAUTH_TRAVELPORT_ACCESSGROUP: </w:t>
      </w:r>
      <w:r w:rsidR="000E1DB7">
        <w:rPr>
          <w:lang w:val="en-US"/>
        </w:rPr>
        <w:t>&lt;</w:t>
      </w:r>
      <w:r>
        <w:rPr>
          <w:lang w:val="en-US"/>
        </w:rPr>
        <w:t>Access Group</w:t>
      </w:r>
      <w:r w:rsidR="000E1DB7">
        <w:rPr>
          <w:lang w:val="en-US"/>
        </w:rPr>
        <w:t>&gt;</w:t>
      </w:r>
    </w:p>
    <w:p w14:paraId="6A9EA384" w14:textId="5EF43C9D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68423112" w14:textId="06A29AC9" w:rsidR="00CD029C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 xml:space="preserve">Authorization: </w:t>
      </w:r>
      <w:r w:rsidR="000E1DB7">
        <w:rPr>
          <w:lang w:val="en-US"/>
        </w:rPr>
        <w:t>&lt;</w:t>
      </w:r>
      <w:r w:rsidRPr="00481ECB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0E1DB7">
        <w:rPr>
          <w:rStyle w:val="eop"/>
          <w:rFonts w:ascii="Calibri" w:eastAsiaTheme="majorEastAsia" w:hAnsi="Calibri" w:cs="Calibri"/>
        </w:rPr>
        <w:t>&gt;</w:t>
      </w:r>
    </w:p>
    <w:p w14:paraId="4E617121" w14:textId="6A3834E1" w:rsidR="00CD029C" w:rsidRPr="00561DAE" w:rsidRDefault="0017639C" w:rsidP="00AE7900">
      <w:pPr>
        <w:pStyle w:val="Heading3"/>
        <w:numPr>
          <w:ilvl w:val="1"/>
          <w:numId w:val="8"/>
        </w:numPr>
        <w:tabs>
          <w:tab w:val="left" w:pos="990"/>
        </w:tabs>
        <w:jc w:val="both"/>
        <w:rPr>
          <w:b/>
          <w:bCs/>
        </w:rPr>
      </w:pPr>
      <w:r>
        <w:rPr>
          <w:b/>
          <w:bCs/>
        </w:rPr>
        <w:t xml:space="preserve"> </w:t>
      </w:r>
      <w:bookmarkStart w:id="172" w:name="_Toc54274851"/>
      <w:r w:rsidR="00CD029C">
        <w:rPr>
          <w:b/>
          <w:bCs/>
        </w:rPr>
        <w:t>Cancel PNR</w:t>
      </w:r>
      <w:bookmarkEnd w:id="172"/>
    </w:p>
    <w:p w14:paraId="49D9C52F" w14:textId="77777777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>Accept: application/json</w:t>
      </w:r>
    </w:p>
    <w:p w14:paraId="7F330A23" w14:textId="657FA22C" w:rsid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 xml:space="preserve">XAUTH_TRAVELPORT_ACCESSGROUP: </w:t>
      </w:r>
      <w:r w:rsidR="00FD49A8">
        <w:rPr>
          <w:lang w:val="en-US"/>
        </w:rPr>
        <w:t>&lt;</w:t>
      </w:r>
      <w:r>
        <w:rPr>
          <w:lang w:val="en-US"/>
        </w:rPr>
        <w:t>Access Group</w:t>
      </w:r>
      <w:r w:rsidR="00FD49A8">
        <w:rPr>
          <w:lang w:val="en-US"/>
        </w:rPr>
        <w:t>&gt;</w:t>
      </w:r>
    </w:p>
    <w:p w14:paraId="2080BCC5" w14:textId="73A5B21E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72ADC925" w14:textId="7D06C0B3" w:rsidR="00CD029C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 xml:space="preserve">Authorization: </w:t>
      </w:r>
      <w:r w:rsidR="00FD49A8">
        <w:rPr>
          <w:lang w:val="en-US"/>
        </w:rPr>
        <w:t>&lt;</w:t>
      </w:r>
      <w:r w:rsidRPr="00481ECB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FD49A8">
        <w:rPr>
          <w:rStyle w:val="eop"/>
          <w:rFonts w:ascii="Calibri" w:eastAsiaTheme="majorEastAsia" w:hAnsi="Calibri" w:cs="Calibri"/>
        </w:rPr>
        <w:t>&gt;</w:t>
      </w:r>
    </w:p>
    <w:p w14:paraId="100A83C2" w14:textId="433E42C5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3" w:name="_Toc54274852"/>
      <w:r>
        <w:rPr>
          <w:b/>
          <w:bCs/>
        </w:rPr>
        <w:t>Retrieve PNR</w:t>
      </w:r>
      <w:bookmarkEnd w:id="173"/>
    </w:p>
    <w:p w14:paraId="274191EA" w14:textId="77777777" w:rsidR="00481ECB" w:rsidRPr="00265639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19878066" w14:textId="03D5A691" w:rsidR="00481ECB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3663BC74" w14:textId="28F5D137" w:rsidR="00FD49A8" w:rsidRPr="00FD49A8" w:rsidRDefault="00FD49A8" w:rsidP="00FD49A8">
      <w:pPr>
        <w:pStyle w:val="ListParagraph"/>
        <w:numPr>
          <w:ilvl w:val="0"/>
          <w:numId w:val="16"/>
        </w:numPr>
        <w:rPr>
          <w:lang w:val="en-US"/>
        </w:rPr>
      </w:pPr>
      <w:r w:rsidRPr="00370CE9">
        <w:rPr>
          <w:lang w:val="en-US"/>
        </w:rPr>
        <w:t xml:space="preserve">Content-Version: </w:t>
      </w:r>
      <w:r>
        <w:rPr>
          <w:lang w:val="en-US"/>
        </w:rPr>
        <w:t>9</w:t>
      </w:r>
    </w:p>
    <w:p w14:paraId="7E5579FB" w14:textId="45654D5B" w:rsidR="00481ECB" w:rsidRPr="00265639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 w:rsidR="00FD49A8">
        <w:rPr>
          <w:lang w:val="en-US"/>
        </w:rPr>
        <w:t>&lt;</w:t>
      </w:r>
      <w:r>
        <w:rPr>
          <w:lang w:val="en-US"/>
        </w:rPr>
        <w:t>Access Group</w:t>
      </w:r>
      <w:r w:rsidR="00FD49A8">
        <w:rPr>
          <w:lang w:val="en-US"/>
        </w:rPr>
        <w:t>&gt;</w:t>
      </w:r>
    </w:p>
    <w:p w14:paraId="6CFBC100" w14:textId="462F953F" w:rsidR="00CD029C" w:rsidRPr="00993A15" w:rsidRDefault="00481ECB" w:rsidP="00AE7900">
      <w:pPr>
        <w:pStyle w:val="ListParagraph"/>
        <w:numPr>
          <w:ilvl w:val="0"/>
          <w:numId w:val="16"/>
        </w:numPr>
        <w:rPr>
          <w:rStyle w:val="Hyperlink"/>
          <w:color w:val="auto"/>
          <w:u w:val="none"/>
          <w:lang w:val="en-US"/>
        </w:rPr>
      </w:pPr>
      <w:r w:rsidRPr="00265639">
        <w:rPr>
          <w:lang w:val="en-US"/>
        </w:rPr>
        <w:t xml:space="preserve">Authorization: </w:t>
      </w:r>
      <w:r w:rsidR="00FD49A8">
        <w:rPr>
          <w:lang w:val="en-US"/>
        </w:rPr>
        <w:t>&lt;</w:t>
      </w:r>
      <w:r w:rsidRPr="00265639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FD49A8">
        <w:rPr>
          <w:rStyle w:val="eop"/>
          <w:rFonts w:ascii="Calibri" w:eastAsiaTheme="majorEastAsia" w:hAnsi="Calibri" w:cs="Calibri"/>
        </w:rPr>
        <w:t>&gt;</w:t>
      </w:r>
    </w:p>
    <w:p w14:paraId="1128011B" w14:textId="77564C80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4" w:name="_Toc54274853"/>
      <w:r>
        <w:rPr>
          <w:b/>
          <w:bCs/>
        </w:rPr>
        <w:t>InitiateWorkbench with PNR</w:t>
      </w:r>
      <w:bookmarkEnd w:id="174"/>
    </w:p>
    <w:p w14:paraId="6473BAEB" w14:textId="5F520D9A" w:rsidR="00481ECB" w:rsidRPr="00481ECB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481ECB">
        <w:rPr>
          <w:lang w:val="en-US"/>
        </w:rPr>
        <w:t xml:space="preserve">XAUTH_TRAVELPORT_ACCESSGROUP: </w:t>
      </w:r>
      <w:r w:rsidR="00FD49A8">
        <w:rPr>
          <w:lang w:val="en-US"/>
        </w:rPr>
        <w:t>&lt;</w:t>
      </w:r>
      <w:r>
        <w:rPr>
          <w:lang w:val="en-US"/>
        </w:rPr>
        <w:t>Access Group</w:t>
      </w:r>
      <w:r w:rsidR="00FD49A8">
        <w:rPr>
          <w:lang w:val="en-US"/>
        </w:rPr>
        <w:t>&gt;</w:t>
      </w:r>
    </w:p>
    <w:p w14:paraId="02662D47" w14:textId="2B9885DE" w:rsidR="00481ECB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481ECB">
        <w:rPr>
          <w:lang w:val="en-US"/>
        </w:rPr>
        <w:t xml:space="preserve">Authorization: </w:t>
      </w:r>
      <w:r w:rsidR="00FD49A8">
        <w:rPr>
          <w:lang w:val="en-US"/>
        </w:rPr>
        <w:t>&lt;</w:t>
      </w:r>
      <w:r w:rsidRPr="00265639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FD49A8">
        <w:rPr>
          <w:lang w:val="en-US"/>
        </w:rPr>
        <w:t>&gt;</w:t>
      </w:r>
    </w:p>
    <w:p w14:paraId="228A2E86" w14:textId="79680411" w:rsidR="00481ECB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481ECB">
        <w:rPr>
          <w:lang w:val="en-US"/>
        </w:rPr>
        <w:t>Accept: application/json</w:t>
      </w:r>
    </w:p>
    <w:p w14:paraId="2670FF42" w14:textId="22328C6D" w:rsidR="00FD49A8" w:rsidRPr="00FD49A8" w:rsidRDefault="00FD49A8" w:rsidP="00FD49A8">
      <w:pPr>
        <w:pStyle w:val="ListParagraph"/>
        <w:numPr>
          <w:ilvl w:val="0"/>
          <w:numId w:val="16"/>
        </w:numPr>
        <w:rPr>
          <w:lang w:val="en-US"/>
        </w:rPr>
      </w:pPr>
      <w:r w:rsidRPr="00370CE9">
        <w:rPr>
          <w:lang w:val="en-US"/>
        </w:rPr>
        <w:t xml:space="preserve">Content-Version: </w:t>
      </w:r>
      <w:r>
        <w:rPr>
          <w:lang w:val="en-US"/>
        </w:rPr>
        <w:t>9</w:t>
      </w:r>
    </w:p>
    <w:p w14:paraId="4116A867" w14:textId="2222E433" w:rsidR="00CD029C" w:rsidRPr="00F66921" w:rsidRDefault="002A3F83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5" w:name="_Toc54274854"/>
      <w:r>
        <w:rPr>
          <w:b/>
          <w:bCs/>
        </w:rPr>
        <w:t xml:space="preserve">Free </w:t>
      </w:r>
      <w:proofErr w:type="spellStart"/>
      <w:r w:rsidR="00CD029C" w:rsidRPr="00F66921">
        <w:rPr>
          <w:b/>
          <w:bCs/>
        </w:rPr>
        <w:t>SeatMap</w:t>
      </w:r>
      <w:bookmarkEnd w:id="175"/>
      <w:proofErr w:type="spellEnd"/>
    </w:p>
    <w:p w14:paraId="26AB0C48" w14:textId="77777777" w:rsidR="00993A15" w:rsidRPr="00993A15" w:rsidRDefault="00993A15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>Content-Type: application/json</w:t>
      </w:r>
    </w:p>
    <w:p w14:paraId="0B02E314" w14:textId="77777777" w:rsidR="00993A15" w:rsidRPr="00993A15" w:rsidRDefault="00993A15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>Accept: application/json</w:t>
      </w:r>
    </w:p>
    <w:p w14:paraId="08CE1D3B" w14:textId="7405849F" w:rsidR="00993A15" w:rsidRPr="00993A15" w:rsidRDefault="00993A15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 xml:space="preserve">E2ETrackingID: </w:t>
      </w:r>
      <w:r>
        <w:rPr>
          <w:lang w:val="en-US"/>
        </w:rPr>
        <w:t>tracking id</w:t>
      </w:r>
    </w:p>
    <w:p w14:paraId="6644254A" w14:textId="6F05C9AA" w:rsidR="00993A15" w:rsidRPr="00993A15" w:rsidRDefault="00993A15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 xml:space="preserve">XAUTH_TRAVELPORT_ACCESSGROUP: </w:t>
      </w:r>
      <w:r w:rsidR="00FD49A8">
        <w:rPr>
          <w:lang w:val="en-US"/>
        </w:rPr>
        <w:t>&lt;</w:t>
      </w:r>
      <w:r>
        <w:rPr>
          <w:lang w:val="en-US"/>
        </w:rPr>
        <w:t>Access Group</w:t>
      </w:r>
      <w:r w:rsidR="00FD49A8">
        <w:rPr>
          <w:lang w:val="en-US"/>
        </w:rPr>
        <w:t>&gt;</w:t>
      </w:r>
    </w:p>
    <w:p w14:paraId="00EC0A0C" w14:textId="15C0F8BD" w:rsidR="00CD029C" w:rsidRPr="00370CE9" w:rsidRDefault="00993A15" w:rsidP="00AE7900">
      <w:pPr>
        <w:pStyle w:val="ListParagraph"/>
        <w:numPr>
          <w:ilvl w:val="0"/>
          <w:numId w:val="16"/>
        </w:numPr>
        <w:rPr>
          <w:rStyle w:val="eop"/>
          <w:lang w:val="en-US"/>
        </w:rPr>
      </w:pPr>
      <w:r w:rsidRPr="00993A15">
        <w:rPr>
          <w:lang w:val="en-US"/>
        </w:rPr>
        <w:t xml:space="preserve">Authorization: </w:t>
      </w:r>
      <w:r w:rsidR="00FD49A8">
        <w:rPr>
          <w:lang w:val="en-US"/>
        </w:rPr>
        <w:t>&lt;</w:t>
      </w:r>
      <w:r w:rsidRPr="00993A15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FD49A8">
        <w:rPr>
          <w:rStyle w:val="normaltextrun"/>
          <w:rFonts w:ascii="Calibri" w:eastAsiaTheme="majorEastAsia" w:hAnsi="Calibri" w:cs="Calibri"/>
        </w:rPr>
        <w:t>&gt;</w:t>
      </w:r>
      <w:r>
        <w:rPr>
          <w:rStyle w:val="eop"/>
          <w:rFonts w:ascii="Calibri" w:eastAsiaTheme="majorEastAsia" w:hAnsi="Calibri" w:cs="Calibri"/>
        </w:rPr>
        <w:t> </w:t>
      </w:r>
    </w:p>
    <w:p w14:paraId="4EB10E35" w14:textId="79EE566D" w:rsidR="00370CE9" w:rsidRPr="00993A15" w:rsidRDefault="00370CE9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70CE9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7A4A1625" w14:textId="4660C020" w:rsidR="00CD029C" w:rsidRPr="00F66921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6" w:name="_Toc54274855"/>
      <w:r w:rsidRPr="00F66921">
        <w:rPr>
          <w:b/>
          <w:bCs/>
        </w:rPr>
        <w:t>Add Seat Offer</w:t>
      </w:r>
      <w:bookmarkEnd w:id="176"/>
    </w:p>
    <w:p w14:paraId="7438EF35" w14:textId="77777777" w:rsidR="0090498A" w:rsidRPr="0090498A" w:rsidRDefault="0090498A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0498A">
        <w:rPr>
          <w:lang w:val="en-US"/>
        </w:rPr>
        <w:t>Content-Type: application/json</w:t>
      </w:r>
    </w:p>
    <w:p w14:paraId="473DA835" w14:textId="77777777" w:rsidR="0090498A" w:rsidRPr="0090498A" w:rsidRDefault="0090498A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0498A">
        <w:rPr>
          <w:lang w:val="en-US"/>
        </w:rPr>
        <w:t>Accept: application/json</w:t>
      </w:r>
    </w:p>
    <w:p w14:paraId="236ADF15" w14:textId="247D8A9F" w:rsidR="0090498A" w:rsidRPr="0090498A" w:rsidRDefault="0090498A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0498A">
        <w:rPr>
          <w:lang w:val="en-US"/>
        </w:rPr>
        <w:t xml:space="preserve">XAUTH_TRAVELPORT_ACCESSGROUP: </w:t>
      </w:r>
      <w:r w:rsidR="00FD49A8">
        <w:rPr>
          <w:lang w:val="en-US"/>
        </w:rPr>
        <w:t>&lt;</w:t>
      </w:r>
      <w:r>
        <w:rPr>
          <w:lang w:val="en-US"/>
        </w:rPr>
        <w:t>Access Group</w:t>
      </w:r>
      <w:r w:rsidR="00FD49A8">
        <w:rPr>
          <w:lang w:val="en-US"/>
        </w:rPr>
        <w:t>&gt;</w:t>
      </w:r>
    </w:p>
    <w:p w14:paraId="70D8ACDF" w14:textId="2F5737C4" w:rsidR="00CD029C" w:rsidRPr="00370CE9" w:rsidRDefault="0090498A" w:rsidP="00AE7900">
      <w:pPr>
        <w:pStyle w:val="ListParagraph"/>
        <w:numPr>
          <w:ilvl w:val="0"/>
          <w:numId w:val="16"/>
        </w:numPr>
        <w:rPr>
          <w:rStyle w:val="eop"/>
          <w:lang w:val="en-US"/>
        </w:rPr>
      </w:pPr>
      <w:r w:rsidRPr="0090498A">
        <w:rPr>
          <w:lang w:val="en-US"/>
        </w:rPr>
        <w:t xml:space="preserve">Authorization: </w:t>
      </w:r>
      <w:r w:rsidR="00FD49A8">
        <w:rPr>
          <w:lang w:val="en-US"/>
        </w:rPr>
        <w:t>&lt;</w:t>
      </w:r>
      <w:r w:rsidRPr="0090498A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FD49A8">
        <w:rPr>
          <w:rStyle w:val="normaltextrun"/>
          <w:rFonts w:ascii="Calibri" w:eastAsiaTheme="majorEastAsia" w:hAnsi="Calibri" w:cs="Calibri"/>
        </w:rPr>
        <w:t>&gt;</w:t>
      </w:r>
      <w:r>
        <w:rPr>
          <w:rStyle w:val="eop"/>
          <w:rFonts w:ascii="Calibri" w:eastAsiaTheme="majorEastAsia" w:hAnsi="Calibri" w:cs="Calibri"/>
        </w:rPr>
        <w:t> </w:t>
      </w:r>
    </w:p>
    <w:p w14:paraId="7024A845" w14:textId="273CBD65" w:rsidR="00370CE9" w:rsidRDefault="00370CE9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70CE9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02C65CB3" w14:textId="2382F450" w:rsidR="00370CE9" w:rsidRPr="00ED60E7" w:rsidRDefault="00370CE9" w:rsidP="00ED60E7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 xml:space="preserve">E2ETrackingID: </w:t>
      </w:r>
      <w:r w:rsidR="00FD49A8">
        <w:rPr>
          <w:lang w:val="en-US"/>
        </w:rPr>
        <w:t>&lt;</w:t>
      </w:r>
      <w:r>
        <w:rPr>
          <w:lang w:val="en-US"/>
        </w:rPr>
        <w:t>tracking id</w:t>
      </w:r>
      <w:r w:rsidR="00FD49A8">
        <w:rPr>
          <w:lang w:val="en-US"/>
        </w:rPr>
        <w:t>&gt;</w:t>
      </w:r>
    </w:p>
    <w:p w14:paraId="73165EBA" w14:textId="18C58CCB" w:rsidR="00CD029C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7" w:name="_Toc54274856"/>
      <w:r>
        <w:rPr>
          <w:b/>
          <w:bCs/>
        </w:rPr>
        <w:lastRenderedPageBreak/>
        <w:t>Issue Ticket</w:t>
      </w:r>
      <w:bookmarkEnd w:id="177"/>
    </w:p>
    <w:p w14:paraId="268AB6BB" w14:textId="44D3453E" w:rsidR="00DE2A6B" w:rsidRPr="00DE2A6B" w:rsidRDefault="00DE2A6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DE2A6B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16D42580" w14:textId="3EB2AC3A" w:rsid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 xml:space="preserve">Authorization: </w:t>
      </w:r>
      <w:r w:rsidR="00FD49A8">
        <w:rPr>
          <w:lang w:val="en-US"/>
        </w:rPr>
        <w:t>&lt;</w:t>
      </w:r>
      <w:r w:rsidRPr="006B5E8D">
        <w:rPr>
          <w:lang w:val="en-US"/>
        </w:rPr>
        <w:t xml:space="preserve">Bearer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FD49A8">
        <w:rPr>
          <w:rStyle w:val="eop"/>
          <w:rFonts w:ascii="Calibri" w:eastAsiaTheme="majorEastAsia" w:hAnsi="Calibri" w:cs="Calibri"/>
        </w:rPr>
        <w:t>&gt;</w:t>
      </w:r>
    </w:p>
    <w:p w14:paraId="63AF5E83" w14:textId="54A1C5EF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 xml:space="preserve">XAUTH_TRAVELPORT_ACCESSGROUP: </w:t>
      </w:r>
      <w:r w:rsidR="00FD49A8">
        <w:rPr>
          <w:lang w:val="en-US"/>
        </w:rPr>
        <w:t>&lt;</w:t>
      </w:r>
      <w:r>
        <w:rPr>
          <w:lang w:val="en-US"/>
        </w:rPr>
        <w:t>Access Group</w:t>
      </w:r>
      <w:r w:rsidR="00FD49A8">
        <w:rPr>
          <w:lang w:val="en-US"/>
        </w:rPr>
        <w:t>&gt;</w:t>
      </w:r>
    </w:p>
    <w:p w14:paraId="7790679E" w14:textId="77777777" w:rsidR="00DE2A6B" w:rsidRPr="00DE2A6B" w:rsidRDefault="00DE2A6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DE2A6B">
        <w:rPr>
          <w:lang w:val="en-US"/>
        </w:rPr>
        <w:t>Accept: application/json</w:t>
      </w:r>
    </w:p>
    <w:p w14:paraId="432E0A1F" w14:textId="2BEBF0B1" w:rsidR="00CD029C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8" w:name="_Toc54274857"/>
      <w:r>
        <w:rPr>
          <w:b/>
          <w:bCs/>
        </w:rPr>
        <w:t>Issue Ticket ETA</w:t>
      </w:r>
      <w:bookmarkEnd w:id="178"/>
    </w:p>
    <w:p w14:paraId="7314C3C4" w14:textId="77777777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>Accept: application/json</w:t>
      </w:r>
    </w:p>
    <w:p w14:paraId="7EA7192E" w14:textId="77777777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>Content-Type: application/json</w:t>
      </w:r>
    </w:p>
    <w:p w14:paraId="6829ED19" w14:textId="1917C919" w:rsid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 xml:space="preserve">Authorization: </w:t>
      </w:r>
      <w:r w:rsidR="00FD49A8">
        <w:rPr>
          <w:lang w:val="en-US"/>
        </w:rPr>
        <w:t>&lt;</w:t>
      </w:r>
      <w:r w:rsidRPr="006B5E8D">
        <w:rPr>
          <w:lang w:val="en-US"/>
        </w:rPr>
        <w:t xml:space="preserve">Bearer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FD49A8">
        <w:rPr>
          <w:rStyle w:val="normaltextrun"/>
          <w:rFonts w:ascii="Calibri" w:eastAsiaTheme="majorEastAsia" w:hAnsi="Calibri" w:cs="Calibri"/>
        </w:rPr>
        <w:t>&gt;</w:t>
      </w:r>
      <w:r>
        <w:rPr>
          <w:rStyle w:val="eop"/>
          <w:rFonts w:ascii="Calibri" w:eastAsiaTheme="majorEastAsia" w:hAnsi="Calibri" w:cs="Calibri"/>
        </w:rPr>
        <w:t> </w:t>
      </w:r>
      <w:r w:rsidRPr="00356158">
        <w:rPr>
          <w:lang w:val="en-US"/>
        </w:rPr>
        <w:t xml:space="preserve"> </w:t>
      </w:r>
    </w:p>
    <w:p w14:paraId="11B1A664" w14:textId="1E49D5E5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 xml:space="preserve">XAUTH_TRAVELPORT_ACCESSGROUP: </w:t>
      </w:r>
      <w:r w:rsidR="00FD49A8">
        <w:rPr>
          <w:lang w:val="en-US"/>
        </w:rPr>
        <w:t>&lt;</w:t>
      </w:r>
      <w:r>
        <w:rPr>
          <w:lang w:val="en-US"/>
        </w:rPr>
        <w:t>Access Group</w:t>
      </w:r>
      <w:r w:rsidR="00FD49A8">
        <w:rPr>
          <w:lang w:val="en-US"/>
        </w:rPr>
        <w:t>&gt;</w:t>
      </w:r>
    </w:p>
    <w:p w14:paraId="674911A8" w14:textId="041199A1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717C9D34" w14:textId="11957AF4" w:rsidR="00CD029C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9" w:name="_Toc54274858"/>
      <w:r>
        <w:rPr>
          <w:b/>
          <w:bCs/>
        </w:rPr>
        <w:t>Display Ticket</w:t>
      </w:r>
      <w:bookmarkEnd w:id="179"/>
    </w:p>
    <w:p w14:paraId="63C5783C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Accept: application/json</w:t>
      </w:r>
    </w:p>
    <w:p w14:paraId="29A29002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Content-Type: application/json</w:t>
      </w:r>
    </w:p>
    <w:p w14:paraId="5C7B5A04" w14:textId="2DCF42FB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 xml:space="preserve">XAUTH_TRAVELPORT_ACCESSGROUP: </w:t>
      </w:r>
      <w:r w:rsidR="00FD49A8">
        <w:rPr>
          <w:lang w:val="en-US"/>
        </w:rPr>
        <w:t>&lt;</w:t>
      </w:r>
      <w:r>
        <w:rPr>
          <w:lang w:val="en-US"/>
        </w:rPr>
        <w:t>Access Group</w:t>
      </w:r>
      <w:r w:rsidR="00FD49A8">
        <w:rPr>
          <w:lang w:val="en-US"/>
        </w:rPr>
        <w:t>&gt;</w:t>
      </w:r>
    </w:p>
    <w:p w14:paraId="03393BA0" w14:textId="0D8DFAB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2E9AA135" w14:textId="16CD1115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 xml:space="preserve">Authorization: </w:t>
      </w:r>
      <w:r w:rsidR="00FD49A8">
        <w:rPr>
          <w:lang w:val="en-US"/>
        </w:rPr>
        <w:t>&lt;</w:t>
      </w:r>
      <w:r w:rsidRPr="006B5E8D">
        <w:rPr>
          <w:lang w:val="en-US"/>
        </w:rPr>
        <w:t xml:space="preserve">Bearer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FD49A8">
        <w:rPr>
          <w:rStyle w:val="eop"/>
          <w:rFonts w:ascii="Calibri" w:eastAsiaTheme="majorEastAsia" w:hAnsi="Calibri" w:cs="Calibri"/>
        </w:rPr>
        <w:t>&gt;</w:t>
      </w:r>
    </w:p>
    <w:p w14:paraId="54A7C149" w14:textId="201252CD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80" w:name="_Toc54274859"/>
      <w:r>
        <w:rPr>
          <w:b/>
          <w:bCs/>
        </w:rPr>
        <w:t>Void Ticket</w:t>
      </w:r>
      <w:bookmarkEnd w:id="180"/>
    </w:p>
    <w:p w14:paraId="14FE0C68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Accept: application/json</w:t>
      </w:r>
    </w:p>
    <w:p w14:paraId="712EADDF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Content-Type: application/json</w:t>
      </w:r>
    </w:p>
    <w:p w14:paraId="235CB772" w14:textId="4639043D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 xml:space="preserve">XAUTH_TRAVELPORT_ACCESSGROUP: </w:t>
      </w:r>
      <w:r w:rsidR="00FD49A8">
        <w:rPr>
          <w:lang w:val="en-US"/>
        </w:rPr>
        <w:t>&lt;</w:t>
      </w:r>
      <w:r>
        <w:rPr>
          <w:lang w:val="en-US"/>
        </w:rPr>
        <w:t>Access Group</w:t>
      </w:r>
      <w:r w:rsidR="00FD49A8">
        <w:rPr>
          <w:lang w:val="en-US"/>
        </w:rPr>
        <w:t>&gt;</w:t>
      </w:r>
    </w:p>
    <w:p w14:paraId="45E2ED14" w14:textId="0BA45EF9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 xml:space="preserve">Content-Version: </w:t>
      </w:r>
      <w:r w:rsidR="00ED5D3B">
        <w:rPr>
          <w:lang w:val="en-US"/>
        </w:rPr>
        <w:t>9</w:t>
      </w:r>
    </w:p>
    <w:p w14:paraId="35096E06" w14:textId="07024469" w:rsidR="00E05166" w:rsidRPr="00E05166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 xml:space="preserve">Authorization: </w:t>
      </w:r>
      <w:r w:rsidR="00FD49A8">
        <w:rPr>
          <w:lang w:val="en-US"/>
        </w:rPr>
        <w:t>&lt;</w:t>
      </w:r>
      <w:r w:rsidRPr="006B5E8D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 w:rsidR="00FD49A8">
        <w:rPr>
          <w:rStyle w:val="eop"/>
          <w:rFonts w:ascii="Calibri" w:eastAsiaTheme="majorEastAsia" w:hAnsi="Calibri" w:cs="Calibri"/>
        </w:rPr>
        <w:t>&gt;</w:t>
      </w:r>
    </w:p>
    <w:p w14:paraId="4FC9BD74" w14:textId="77777777" w:rsidR="003D71A9" w:rsidRDefault="003D71A9" w:rsidP="008559A7">
      <w:pPr>
        <w:pStyle w:val="ListParagraph"/>
        <w:suppressAutoHyphens/>
        <w:autoSpaceDN w:val="0"/>
        <w:spacing w:after="0" w:line="240" w:lineRule="auto"/>
        <w:jc w:val="both"/>
        <w:textAlignment w:val="baseline"/>
      </w:pPr>
    </w:p>
    <w:sectPr w:rsidR="003D71A9" w:rsidSect="000B4CCE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7D617" w14:textId="77777777" w:rsidR="00625FFA" w:rsidRDefault="00625FFA" w:rsidP="002206F2">
      <w:pPr>
        <w:spacing w:after="0" w:line="240" w:lineRule="auto"/>
      </w:pPr>
      <w:r>
        <w:separator/>
      </w:r>
    </w:p>
  </w:endnote>
  <w:endnote w:type="continuationSeparator" w:id="0">
    <w:p w14:paraId="746FF710" w14:textId="77777777" w:rsidR="00625FFA" w:rsidRDefault="00625FFA" w:rsidP="00220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Inspira">
    <w:altName w:val="Times New Roman"/>
    <w:charset w:val="00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6184D" w14:textId="77777777" w:rsidR="00625FFA" w:rsidRDefault="00625FFA" w:rsidP="002206F2">
      <w:pPr>
        <w:spacing w:after="0" w:line="240" w:lineRule="auto"/>
      </w:pPr>
      <w:r>
        <w:separator/>
      </w:r>
    </w:p>
  </w:footnote>
  <w:footnote w:type="continuationSeparator" w:id="0">
    <w:p w14:paraId="45C85830" w14:textId="77777777" w:rsidR="00625FFA" w:rsidRDefault="00625FFA" w:rsidP="00220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C0E5D"/>
    <w:multiLevelType w:val="multilevel"/>
    <w:tmpl w:val="DE1C97C4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1F3864" w:themeColor="accent1" w:themeShade="8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10012B17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13E26739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4B10BD1"/>
    <w:multiLevelType w:val="hybridMultilevel"/>
    <w:tmpl w:val="F3744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0B6B43"/>
    <w:multiLevelType w:val="multilevel"/>
    <w:tmpl w:val="A52AB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62185"/>
    <w:multiLevelType w:val="hybridMultilevel"/>
    <w:tmpl w:val="567C6D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2079E5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37404295"/>
    <w:multiLevelType w:val="hybridMultilevel"/>
    <w:tmpl w:val="66BCD6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5F5F3F"/>
    <w:multiLevelType w:val="hybridMultilevel"/>
    <w:tmpl w:val="7A581F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E55115F"/>
    <w:multiLevelType w:val="multilevel"/>
    <w:tmpl w:val="C8F63540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</w:lvl>
  </w:abstractNum>
  <w:abstractNum w:abstractNumId="10" w15:restartNumberingAfterBreak="0">
    <w:nsid w:val="4397458F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47070B91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4CCB5C35"/>
    <w:multiLevelType w:val="hybridMultilevel"/>
    <w:tmpl w:val="77FEA6D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4D0621AA"/>
    <w:multiLevelType w:val="multilevel"/>
    <w:tmpl w:val="A6860F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57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AD24D3E"/>
    <w:multiLevelType w:val="multilevel"/>
    <w:tmpl w:val="7E306FB6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 w:val="0"/>
        <w:color w:val="2F5496" w:themeColor="accent1" w:themeShade="BF"/>
        <w:sz w:val="44"/>
        <w:szCs w:val="44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Theme="majorHAnsi" w:eastAsiaTheme="majorEastAsia" w:hAnsiTheme="majorHAnsi" w:cstheme="majorBidi" w:hint="default"/>
        <w:b/>
        <w:bCs w:val="0"/>
        <w:color w:val="2F5496" w:themeColor="accent1" w:themeShade="BF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</w:abstractNum>
  <w:abstractNum w:abstractNumId="15" w15:restartNumberingAfterBreak="0">
    <w:nsid w:val="6E99318B"/>
    <w:multiLevelType w:val="hybridMultilevel"/>
    <w:tmpl w:val="5E963A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70C5C3F"/>
    <w:multiLevelType w:val="multilevel"/>
    <w:tmpl w:val="140EB3BE"/>
    <w:lvl w:ilvl="0">
      <w:start w:val="1"/>
      <w:numFmt w:val="decimal"/>
      <w:lvlText w:val="%1"/>
      <w:lvlJc w:val="left"/>
      <w:pPr>
        <w:ind w:left="435" w:hanging="435"/>
      </w:pPr>
    </w:lvl>
    <w:lvl w:ilvl="1"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7" w15:restartNumberingAfterBreak="0">
    <w:nsid w:val="78F931F7"/>
    <w:multiLevelType w:val="multilevel"/>
    <w:tmpl w:val="A34E96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1"/>
  </w:num>
  <w:num w:numId="6">
    <w:abstractNumId w:val="13"/>
  </w:num>
  <w:num w:numId="7">
    <w:abstractNumId w:val="0"/>
  </w:num>
  <w:num w:numId="8">
    <w:abstractNumId w:val="17"/>
  </w:num>
  <w:num w:numId="9">
    <w:abstractNumId w:val="12"/>
  </w:num>
  <w:num w:numId="10">
    <w:abstractNumId w:val="8"/>
  </w:num>
  <w:num w:numId="11">
    <w:abstractNumId w:val="15"/>
  </w:num>
  <w:num w:numId="12">
    <w:abstractNumId w:val="3"/>
  </w:num>
  <w:num w:numId="13">
    <w:abstractNumId w:val="2"/>
  </w:num>
  <w:num w:numId="14">
    <w:abstractNumId w:val="6"/>
  </w:num>
  <w:num w:numId="15">
    <w:abstractNumId w:val="10"/>
  </w:num>
  <w:num w:numId="16">
    <w:abstractNumId w:val="1"/>
  </w:num>
  <w:num w:numId="17">
    <w:abstractNumId w:val="5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C"/>
    <w:rsid w:val="000019C7"/>
    <w:rsid w:val="00003F69"/>
    <w:rsid w:val="00011497"/>
    <w:rsid w:val="000121E2"/>
    <w:rsid w:val="00014B08"/>
    <w:rsid w:val="00014EFB"/>
    <w:rsid w:val="00015E2D"/>
    <w:rsid w:val="0002069C"/>
    <w:rsid w:val="00020CF2"/>
    <w:rsid w:val="000258DF"/>
    <w:rsid w:val="000278F2"/>
    <w:rsid w:val="000300B4"/>
    <w:rsid w:val="00030852"/>
    <w:rsid w:val="00032C37"/>
    <w:rsid w:val="0003636B"/>
    <w:rsid w:val="000369A1"/>
    <w:rsid w:val="0003786F"/>
    <w:rsid w:val="00041C3E"/>
    <w:rsid w:val="00046566"/>
    <w:rsid w:val="000466C9"/>
    <w:rsid w:val="0005013A"/>
    <w:rsid w:val="00051D5F"/>
    <w:rsid w:val="00052934"/>
    <w:rsid w:val="00055974"/>
    <w:rsid w:val="000567BE"/>
    <w:rsid w:val="000575C6"/>
    <w:rsid w:val="00057E38"/>
    <w:rsid w:val="000637CD"/>
    <w:rsid w:val="000666FD"/>
    <w:rsid w:val="000713B2"/>
    <w:rsid w:val="00071792"/>
    <w:rsid w:val="00074980"/>
    <w:rsid w:val="00075C6A"/>
    <w:rsid w:val="00076BAE"/>
    <w:rsid w:val="000770D7"/>
    <w:rsid w:val="00077A2F"/>
    <w:rsid w:val="00080DCA"/>
    <w:rsid w:val="0008201E"/>
    <w:rsid w:val="00086D16"/>
    <w:rsid w:val="00087DA9"/>
    <w:rsid w:val="0009254F"/>
    <w:rsid w:val="00092A8F"/>
    <w:rsid w:val="000961ED"/>
    <w:rsid w:val="00096A0F"/>
    <w:rsid w:val="00096A7C"/>
    <w:rsid w:val="00097865"/>
    <w:rsid w:val="000A0874"/>
    <w:rsid w:val="000A0EDA"/>
    <w:rsid w:val="000A3196"/>
    <w:rsid w:val="000B3796"/>
    <w:rsid w:val="000B4CCE"/>
    <w:rsid w:val="000B5252"/>
    <w:rsid w:val="000C4751"/>
    <w:rsid w:val="000C603E"/>
    <w:rsid w:val="000D1C51"/>
    <w:rsid w:val="000D20F4"/>
    <w:rsid w:val="000D293F"/>
    <w:rsid w:val="000D3C0D"/>
    <w:rsid w:val="000D7407"/>
    <w:rsid w:val="000E1096"/>
    <w:rsid w:val="000E10A3"/>
    <w:rsid w:val="000E1C9D"/>
    <w:rsid w:val="000E1DB7"/>
    <w:rsid w:val="000E2E8D"/>
    <w:rsid w:val="000E3937"/>
    <w:rsid w:val="000E5D7C"/>
    <w:rsid w:val="000E79FB"/>
    <w:rsid w:val="000F0B6C"/>
    <w:rsid w:val="000F0C27"/>
    <w:rsid w:val="000F128E"/>
    <w:rsid w:val="000F1717"/>
    <w:rsid w:val="000F4003"/>
    <w:rsid w:val="000F43F9"/>
    <w:rsid w:val="000F66C2"/>
    <w:rsid w:val="0010377A"/>
    <w:rsid w:val="00103E2E"/>
    <w:rsid w:val="0010495F"/>
    <w:rsid w:val="00112649"/>
    <w:rsid w:val="001150D9"/>
    <w:rsid w:val="001151C3"/>
    <w:rsid w:val="001172D9"/>
    <w:rsid w:val="0011738F"/>
    <w:rsid w:val="00117D6C"/>
    <w:rsid w:val="0012177A"/>
    <w:rsid w:val="001226B0"/>
    <w:rsid w:val="00124224"/>
    <w:rsid w:val="00124BDF"/>
    <w:rsid w:val="00126326"/>
    <w:rsid w:val="001266E7"/>
    <w:rsid w:val="00126E78"/>
    <w:rsid w:val="001270E1"/>
    <w:rsid w:val="0012730B"/>
    <w:rsid w:val="00127A3B"/>
    <w:rsid w:val="00131CEB"/>
    <w:rsid w:val="00137957"/>
    <w:rsid w:val="00137C8F"/>
    <w:rsid w:val="00140133"/>
    <w:rsid w:val="0014025A"/>
    <w:rsid w:val="00141971"/>
    <w:rsid w:val="00142B52"/>
    <w:rsid w:val="00143346"/>
    <w:rsid w:val="0014ABAF"/>
    <w:rsid w:val="00150E6A"/>
    <w:rsid w:val="00152065"/>
    <w:rsid w:val="001555A7"/>
    <w:rsid w:val="00157AEF"/>
    <w:rsid w:val="00157CC9"/>
    <w:rsid w:val="0016219E"/>
    <w:rsid w:val="00163C58"/>
    <w:rsid w:val="00167915"/>
    <w:rsid w:val="00170646"/>
    <w:rsid w:val="00170A74"/>
    <w:rsid w:val="00170B4B"/>
    <w:rsid w:val="00172CC0"/>
    <w:rsid w:val="0017639C"/>
    <w:rsid w:val="00177228"/>
    <w:rsid w:val="0018359C"/>
    <w:rsid w:val="00185BCD"/>
    <w:rsid w:val="001927ED"/>
    <w:rsid w:val="00193A80"/>
    <w:rsid w:val="00194ABC"/>
    <w:rsid w:val="00196359"/>
    <w:rsid w:val="001A0D3E"/>
    <w:rsid w:val="001A44AC"/>
    <w:rsid w:val="001A6863"/>
    <w:rsid w:val="001B4987"/>
    <w:rsid w:val="001B738A"/>
    <w:rsid w:val="001C3959"/>
    <w:rsid w:val="001C6505"/>
    <w:rsid w:val="001D0060"/>
    <w:rsid w:val="001D04B1"/>
    <w:rsid w:val="001D1A0E"/>
    <w:rsid w:val="001D1C33"/>
    <w:rsid w:val="001D32BA"/>
    <w:rsid w:val="001D369D"/>
    <w:rsid w:val="001D67EE"/>
    <w:rsid w:val="001E08F4"/>
    <w:rsid w:val="001E3C21"/>
    <w:rsid w:val="001E4C91"/>
    <w:rsid w:val="001E5AA0"/>
    <w:rsid w:val="001F2B92"/>
    <w:rsid w:val="001F3060"/>
    <w:rsid w:val="001F6B9D"/>
    <w:rsid w:val="00203D5B"/>
    <w:rsid w:val="00205D16"/>
    <w:rsid w:val="00205D34"/>
    <w:rsid w:val="00206F29"/>
    <w:rsid w:val="00207C19"/>
    <w:rsid w:val="002127B3"/>
    <w:rsid w:val="00212A70"/>
    <w:rsid w:val="00217B58"/>
    <w:rsid w:val="002206F2"/>
    <w:rsid w:val="00223D19"/>
    <w:rsid w:val="002260B5"/>
    <w:rsid w:val="0022625E"/>
    <w:rsid w:val="00227ADF"/>
    <w:rsid w:val="00230B28"/>
    <w:rsid w:val="00232A5B"/>
    <w:rsid w:val="00232C2F"/>
    <w:rsid w:val="002347D4"/>
    <w:rsid w:val="00234A1C"/>
    <w:rsid w:val="00236D7E"/>
    <w:rsid w:val="00240D5B"/>
    <w:rsid w:val="002432C1"/>
    <w:rsid w:val="00243988"/>
    <w:rsid w:val="002446F0"/>
    <w:rsid w:val="00244BA4"/>
    <w:rsid w:val="0024590C"/>
    <w:rsid w:val="00252551"/>
    <w:rsid w:val="00253261"/>
    <w:rsid w:val="002568A6"/>
    <w:rsid w:val="00256CAC"/>
    <w:rsid w:val="00256F15"/>
    <w:rsid w:val="0025ABA8"/>
    <w:rsid w:val="00260FA7"/>
    <w:rsid w:val="00261A96"/>
    <w:rsid w:val="00261E0B"/>
    <w:rsid w:val="00264630"/>
    <w:rsid w:val="00264DF5"/>
    <w:rsid w:val="00265639"/>
    <w:rsid w:val="00265ED9"/>
    <w:rsid w:val="0027251B"/>
    <w:rsid w:val="00272D0A"/>
    <w:rsid w:val="002736C8"/>
    <w:rsid w:val="00274E3C"/>
    <w:rsid w:val="0027772B"/>
    <w:rsid w:val="00277769"/>
    <w:rsid w:val="00277A5A"/>
    <w:rsid w:val="00280078"/>
    <w:rsid w:val="00281FE1"/>
    <w:rsid w:val="00285A4A"/>
    <w:rsid w:val="00285FDF"/>
    <w:rsid w:val="00286E93"/>
    <w:rsid w:val="00287739"/>
    <w:rsid w:val="002936AC"/>
    <w:rsid w:val="002937A6"/>
    <w:rsid w:val="002978A5"/>
    <w:rsid w:val="002A2BFC"/>
    <w:rsid w:val="002A304F"/>
    <w:rsid w:val="002A325B"/>
    <w:rsid w:val="002A3F83"/>
    <w:rsid w:val="002A5AFA"/>
    <w:rsid w:val="002A624A"/>
    <w:rsid w:val="002B27B8"/>
    <w:rsid w:val="002B3043"/>
    <w:rsid w:val="002B39C1"/>
    <w:rsid w:val="002B419F"/>
    <w:rsid w:val="002B73A1"/>
    <w:rsid w:val="002B7B9F"/>
    <w:rsid w:val="002C0960"/>
    <w:rsid w:val="002C238A"/>
    <w:rsid w:val="002C3130"/>
    <w:rsid w:val="002C371C"/>
    <w:rsid w:val="002C3F78"/>
    <w:rsid w:val="002C643E"/>
    <w:rsid w:val="002D0ACC"/>
    <w:rsid w:val="002D464F"/>
    <w:rsid w:val="002D4B9D"/>
    <w:rsid w:val="002E0441"/>
    <w:rsid w:val="002E2383"/>
    <w:rsid w:val="002E24B5"/>
    <w:rsid w:val="002E6BFA"/>
    <w:rsid w:val="002E7F67"/>
    <w:rsid w:val="002F53CA"/>
    <w:rsid w:val="00302AAB"/>
    <w:rsid w:val="00303544"/>
    <w:rsid w:val="00303C15"/>
    <w:rsid w:val="00304E40"/>
    <w:rsid w:val="003053A5"/>
    <w:rsid w:val="003105EB"/>
    <w:rsid w:val="00312235"/>
    <w:rsid w:val="00312A2F"/>
    <w:rsid w:val="00313FBF"/>
    <w:rsid w:val="00315E31"/>
    <w:rsid w:val="00317092"/>
    <w:rsid w:val="00317618"/>
    <w:rsid w:val="003205AE"/>
    <w:rsid w:val="00320D41"/>
    <w:rsid w:val="003230EB"/>
    <w:rsid w:val="003242D5"/>
    <w:rsid w:val="0032519D"/>
    <w:rsid w:val="00330F1D"/>
    <w:rsid w:val="003321F4"/>
    <w:rsid w:val="003322D7"/>
    <w:rsid w:val="003346A1"/>
    <w:rsid w:val="003347A2"/>
    <w:rsid w:val="00334CB0"/>
    <w:rsid w:val="003404E6"/>
    <w:rsid w:val="00341798"/>
    <w:rsid w:val="003418D0"/>
    <w:rsid w:val="003433D9"/>
    <w:rsid w:val="003455C9"/>
    <w:rsid w:val="00346725"/>
    <w:rsid w:val="00350495"/>
    <w:rsid w:val="00353DAC"/>
    <w:rsid w:val="00354459"/>
    <w:rsid w:val="00356158"/>
    <w:rsid w:val="00356641"/>
    <w:rsid w:val="0035735B"/>
    <w:rsid w:val="00357A1A"/>
    <w:rsid w:val="003649FA"/>
    <w:rsid w:val="00364AE9"/>
    <w:rsid w:val="0036548A"/>
    <w:rsid w:val="00370CE9"/>
    <w:rsid w:val="00372DE4"/>
    <w:rsid w:val="00374193"/>
    <w:rsid w:val="00377571"/>
    <w:rsid w:val="00381C8F"/>
    <w:rsid w:val="0038400E"/>
    <w:rsid w:val="0038DDF1"/>
    <w:rsid w:val="0039090F"/>
    <w:rsid w:val="00395058"/>
    <w:rsid w:val="003A0351"/>
    <w:rsid w:val="003A3E5F"/>
    <w:rsid w:val="003A4231"/>
    <w:rsid w:val="003A5C5D"/>
    <w:rsid w:val="003B1813"/>
    <w:rsid w:val="003B20CD"/>
    <w:rsid w:val="003B5B71"/>
    <w:rsid w:val="003C0D91"/>
    <w:rsid w:val="003C2B3E"/>
    <w:rsid w:val="003C3DCF"/>
    <w:rsid w:val="003C47B3"/>
    <w:rsid w:val="003C5E64"/>
    <w:rsid w:val="003C6759"/>
    <w:rsid w:val="003C74A5"/>
    <w:rsid w:val="003C76E9"/>
    <w:rsid w:val="003D227F"/>
    <w:rsid w:val="003D2441"/>
    <w:rsid w:val="003D2978"/>
    <w:rsid w:val="003D5A07"/>
    <w:rsid w:val="003D6DC1"/>
    <w:rsid w:val="003D71A9"/>
    <w:rsid w:val="003D7FA7"/>
    <w:rsid w:val="003E137F"/>
    <w:rsid w:val="003E14F1"/>
    <w:rsid w:val="003E158A"/>
    <w:rsid w:val="003E1B68"/>
    <w:rsid w:val="003E3636"/>
    <w:rsid w:val="003E6B3F"/>
    <w:rsid w:val="003E7099"/>
    <w:rsid w:val="003E7E9A"/>
    <w:rsid w:val="003F4F61"/>
    <w:rsid w:val="003F5387"/>
    <w:rsid w:val="003F6886"/>
    <w:rsid w:val="003F7668"/>
    <w:rsid w:val="003F7FD9"/>
    <w:rsid w:val="00402611"/>
    <w:rsid w:val="0040576F"/>
    <w:rsid w:val="004068D4"/>
    <w:rsid w:val="004076CF"/>
    <w:rsid w:val="00410710"/>
    <w:rsid w:val="00410729"/>
    <w:rsid w:val="00410D21"/>
    <w:rsid w:val="00412920"/>
    <w:rsid w:val="0041411D"/>
    <w:rsid w:val="004155BD"/>
    <w:rsid w:val="0041569A"/>
    <w:rsid w:val="00416AB5"/>
    <w:rsid w:val="00420A95"/>
    <w:rsid w:val="00424201"/>
    <w:rsid w:val="004307AA"/>
    <w:rsid w:val="00434A27"/>
    <w:rsid w:val="00435CEC"/>
    <w:rsid w:val="004374C6"/>
    <w:rsid w:val="00440865"/>
    <w:rsid w:val="00440BF6"/>
    <w:rsid w:val="00441C14"/>
    <w:rsid w:val="00442B02"/>
    <w:rsid w:val="00442E73"/>
    <w:rsid w:val="00445A9B"/>
    <w:rsid w:val="004465A4"/>
    <w:rsid w:val="00446B5D"/>
    <w:rsid w:val="00446C1F"/>
    <w:rsid w:val="0044712C"/>
    <w:rsid w:val="00447F26"/>
    <w:rsid w:val="0045213E"/>
    <w:rsid w:val="00453A43"/>
    <w:rsid w:val="0045455C"/>
    <w:rsid w:val="004559B0"/>
    <w:rsid w:val="0045667D"/>
    <w:rsid w:val="0046091E"/>
    <w:rsid w:val="004614A3"/>
    <w:rsid w:val="00463979"/>
    <w:rsid w:val="0046467A"/>
    <w:rsid w:val="004751BD"/>
    <w:rsid w:val="0047535C"/>
    <w:rsid w:val="004764BE"/>
    <w:rsid w:val="00477B8D"/>
    <w:rsid w:val="00480238"/>
    <w:rsid w:val="00481ECB"/>
    <w:rsid w:val="00485A67"/>
    <w:rsid w:val="004977C7"/>
    <w:rsid w:val="004A02F2"/>
    <w:rsid w:val="004A0738"/>
    <w:rsid w:val="004A2DEA"/>
    <w:rsid w:val="004A5EEA"/>
    <w:rsid w:val="004A7420"/>
    <w:rsid w:val="004B3EB6"/>
    <w:rsid w:val="004B6EF9"/>
    <w:rsid w:val="004C170E"/>
    <w:rsid w:val="004C74AE"/>
    <w:rsid w:val="004D143F"/>
    <w:rsid w:val="004D1C2C"/>
    <w:rsid w:val="004D27B9"/>
    <w:rsid w:val="004D5C7C"/>
    <w:rsid w:val="004D7DF5"/>
    <w:rsid w:val="004D7F55"/>
    <w:rsid w:val="004E5F9D"/>
    <w:rsid w:val="004E6939"/>
    <w:rsid w:val="004E6EEE"/>
    <w:rsid w:val="004F0D3B"/>
    <w:rsid w:val="004F2FCF"/>
    <w:rsid w:val="004F481D"/>
    <w:rsid w:val="004F4C35"/>
    <w:rsid w:val="004F5332"/>
    <w:rsid w:val="004F544A"/>
    <w:rsid w:val="00501646"/>
    <w:rsid w:val="00503460"/>
    <w:rsid w:val="00505B23"/>
    <w:rsid w:val="00511EDB"/>
    <w:rsid w:val="0051380B"/>
    <w:rsid w:val="00513D5D"/>
    <w:rsid w:val="00514707"/>
    <w:rsid w:val="00515375"/>
    <w:rsid w:val="00515C22"/>
    <w:rsid w:val="005163EF"/>
    <w:rsid w:val="005177DE"/>
    <w:rsid w:val="0052091D"/>
    <w:rsid w:val="005235A3"/>
    <w:rsid w:val="005263C2"/>
    <w:rsid w:val="00526808"/>
    <w:rsid w:val="0052705F"/>
    <w:rsid w:val="005342D7"/>
    <w:rsid w:val="00537887"/>
    <w:rsid w:val="00546001"/>
    <w:rsid w:val="00550075"/>
    <w:rsid w:val="00551A7A"/>
    <w:rsid w:val="0055373A"/>
    <w:rsid w:val="0055505C"/>
    <w:rsid w:val="00555827"/>
    <w:rsid w:val="0055738C"/>
    <w:rsid w:val="00561DAE"/>
    <w:rsid w:val="00561EB4"/>
    <w:rsid w:val="00565128"/>
    <w:rsid w:val="005658C3"/>
    <w:rsid w:val="00565D70"/>
    <w:rsid w:val="0056799C"/>
    <w:rsid w:val="00570A6D"/>
    <w:rsid w:val="00571269"/>
    <w:rsid w:val="00581CFD"/>
    <w:rsid w:val="00587C99"/>
    <w:rsid w:val="00590465"/>
    <w:rsid w:val="005962EC"/>
    <w:rsid w:val="00596E59"/>
    <w:rsid w:val="005A003F"/>
    <w:rsid w:val="005A0FD4"/>
    <w:rsid w:val="005A2FE1"/>
    <w:rsid w:val="005A5539"/>
    <w:rsid w:val="005B08B6"/>
    <w:rsid w:val="005C0149"/>
    <w:rsid w:val="005C1D8D"/>
    <w:rsid w:val="005C50A1"/>
    <w:rsid w:val="005D24E5"/>
    <w:rsid w:val="005D3E90"/>
    <w:rsid w:val="005D3F5D"/>
    <w:rsid w:val="005E0225"/>
    <w:rsid w:val="005E0549"/>
    <w:rsid w:val="005E3CC8"/>
    <w:rsid w:val="005E52C5"/>
    <w:rsid w:val="005E6E74"/>
    <w:rsid w:val="005F06F5"/>
    <w:rsid w:val="005F112B"/>
    <w:rsid w:val="005F3DED"/>
    <w:rsid w:val="005F6B3A"/>
    <w:rsid w:val="005F6CFE"/>
    <w:rsid w:val="0060055E"/>
    <w:rsid w:val="00600633"/>
    <w:rsid w:val="0060186A"/>
    <w:rsid w:val="0060271A"/>
    <w:rsid w:val="00604C77"/>
    <w:rsid w:val="0061191B"/>
    <w:rsid w:val="00612636"/>
    <w:rsid w:val="00613A03"/>
    <w:rsid w:val="0061716B"/>
    <w:rsid w:val="00622DC9"/>
    <w:rsid w:val="006246AD"/>
    <w:rsid w:val="006252D9"/>
    <w:rsid w:val="00625FFA"/>
    <w:rsid w:val="006263E5"/>
    <w:rsid w:val="00626A32"/>
    <w:rsid w:val="00627104"/>
    <w:rsid w:val="0063663F"/>
    <w:rsid w:val="00636980"/>
    <w:rsid w:val="00637E3D"/>
    <w:rsid w:val="0064363A"/>
    <w:rsid w:val="00643764"/>
    <w:rsid w:val="00643E93"/>
    <w:rsid w:val="00644941"/>
    <w:rsid w:val="00645215"/>
    <w:rsid w:val="00645237"/>
    <w:rsid w:val="00645291"/>
    <w:rsid w:val="006458B5"/>
    <w:rsid w:val="00646174"/>
    <w:rsid w:val="006505C3"/>
    <w:rsid w:val="0065134A"/>
    <w:rsid w:val="0065161E"/>
    <w:rsid w:val="00657535"/>
    <w:rsid w:val="0065759E"/>
    <w:rsid w:val="0066409C"/>
    <w:rsid w:val="0066508F"/>
    <w:rsid w:val="00666EE3"/>
    <w:rsid w:val="00670A04"/>
    <w:rsid w:val="00671AAF"/>
    <w:rsid w:val="00675A98"/>
    <w:rsid w:val="00676C8B"/>
    <w:rsid w:val="00676E0A"/>
    <w:rsid w:val="00677BD4"/>
    <w:rsid w:val="00681ABD"/>
    <w:rsid w:val="00684C4B"/>
    <w:rsid w:val="00684E16"/>
    <w:rsid w:val="00687DD5"/>
    <w:rsid w:val="00691891"/>
    <w:rsid w:val="00692765"/>
    <w:rsid w:val="00694742"/>
    <w:rsid w:val="006952A2"/>
    <w:rsid w:val="0069541B"/>
    <w:rsid w:val="006A38D7"/>
    <w:rsid w:val="006A5292"/>
    <w:rsid w:val="006A52DF"/>
    <w:rsid w:val="006A7BAE"/>
    <w:rsid w:val="006B2ABB"/>
    <w:rsid w:val="006B4246"/>
    <w:rsid w:val="006B5E8D"/>
    <w:rsid w:val="006B6429"/>
    <w:rsid w:val="006C0199"/>
    <w:rsid w:val="006C2ADC"/>
    <w:rsid w:val="006C3295"/>
    <w:rsid w:val="006C4C01"/>
    <w:rsid w:val="006C64F9"/>
    <w:rsid w:val="006C67E4"/>
    <w:rsid w:val="006C6C41"/>
    <w:rsid w:val="006C708B"/>
    <w:rsid w:val="006C7166"/>
    <w:rsid w:val="006C7509"/>
    <w:rsid w:val="006C7A31"/>
    <w:rsid w:val="006D107E"/>
    <w:rsid w:val="006D48CE"/>
    <w:rsid w:val="006D5629"/>
    <w:rsid w:val="006D6226"/>
    <w:rsid w:val="006D7984"/>
    <w:rsid w:val="006E22C2"/>
    <w:rsid w:val="006E2623"/>
    <w:rsid w:val="006E3DBB"/>
    <w:rsid w:val="006E688F"/>
    <w:rsid w:val="006E7281"/>
    <w:rsid w:val="006F1B49"/>
    <w:rsid w:val="006F208E"/>
    <w:rsid w:val="006F6110"/>
    <w:rsid w:val="006F700D"/>
    <w:rsid w:val="00700FE6"/>
    <w:rsid w:val="00703433"/>
    <w:rsid w:val="007044E5"/>
    <w:rsid w:val="0070655A"/>
    <w:rsid w:val="00710B24"/>
    <w:rsid w:val="00712395"/>
    <w:rsid w:val="007154C0"/>
    <w:rsid w:val="007213A4"/>
    <w:rsid w:val="00721CE9"/>
    <w:rsid w:val="00726A9E"/>
    <w:rsid w:val="00730593"/>
    <w:rsid w:val="00731844"/>
    <w:rsid w:val="00732F66"/>
    <w:rsid w:val="0073332F"/>
    <w:rsid w:val="007334D4"/>
    <w:rsid w:val="00733A44"/>
    <w:rsid w:val="0073600B"/>
    <w:rsid w:val="00741487"/>
    <w:rsid w:val="007415EB"/>
    <w:rsid w:val="00741F31"/>
    <w:rsid w:val="00742ED5"/>
    <w:rsid w:val="0074539A"/>
    <w:rsid w:val="00745E48"/>
    <w:rsid w:val="0074703C"/>
    <w:rsid w:val="00747D22"/>
    <w:rsid w:val="00751337"/>
    <w:rsid w:val="00752792"/>
    <w:rsid w:val="007543D2"/>
    <w:rsid w:val="0075526D"/>
    <w:rsid w:val="00762BFE"/>
    <w:rsid w:val="00762C7D"/>
    <w:rsid w:val="007640B2"/>
    <w:rsid w:val="00764585"/>
    <w:rsid w:val="007655D7"/>
    <w:rsid w:val="00767B24"/>
    <w:rsid w:val="00767EC3"/>
    <w:rsid w:val="007710A9"/>
    <w:rsid w:val="00775D94"/>
    <w:rsid w:val="007779B9"/>
    <w:rsid w:val="007871C8"/>
    <w:rsid w:val="00791F83"/>
    <w:rsid w:val="00792027"/>
    <w:rsid w:val="00797A68"/>
    <w:rsid w:val="00797ECB"/>
    <w:rsid w:val="007A12C4"/>
    <w:rsid w:val="007A2BEF"/>
    <w:rsid w:val="007A503D"/>
    <w:rsid w:val="007A6956"/>
    <w:rsid w:val="007B298E"/>
    <w:rsid w:val="007B694F"/>
    <w:rsid w:val="007C3A3D"/>
    <w:rsid w:val="007C63EE"/>
    <w:rsid w:val="007C680B"/>
    <w:rsid w:val="007C6C66"/>
    <w:rsid w:val="007D1F9F"/>
    <w:rsid w:val="007D2E79"/>
    <w:rsid w:val="007D3081"/>
    <w:rsid w:val="007D4B3E"/>
    <w:rsid w:val="007D5A80"/>
    <w:rsid w:val="007D6736"/>
    <w:rsid w:val="007E0206"/>
    <w:rsid w:val="007E1665"/>
    <w:rsid w:val="007E3F7D"/>
    <w:rsid w:val="007E61DE"/>
    <w:rsid w:val="007F06F4"/>
    <w:rsid w:val="007F1652"/>
    <w:rsid w:val="007F1F36"/>
    <w:rsid w:val="007F3AA5"/>
    <w:rsid w:val="00801339"/>
    <w:rsid w:val="008037C7"/>
    <w:rsid w:val="00803F10"/>
    <w:rsid w:val="00806F89"/>
    <w:rsid w:val="0081119D"/>
    <w:rsid w:val="00811258"/>
    <w:rsid w:val="00811A78"/>
    <w:rsid w:val="00812E0B"/>
    <w:rsid w:val="008159E4"/>
    <w:rsid w:val="00820697"/>
    <w:rsid w:val="00820BF1"/>
    <w:rsid w:val="00821001"/>
    <w:rsid w:val="0082201D"/>
    <w:rsid w:val="008279F6"/>
    <w:rsid w:val="00832444"/>
    <w:rsid w:val="00834076"/>
    <w:rsid w:val="008353E5"/>
    <w:rsid w:val="00835D4E"/>
    <w:rsid w:val="008400B4"/>
    <w:rsid w:val="00842BC7"/>
    <w:rsid w:val="00843796"/>
    <w:rsid w:val="00844003"/>
    <w:rsid w:val="00850B14"/>
    <w:rsid w:val="008559A7"/>
    <w:rsid w:val="008559FD"/>
    <w:rsid w:val="00855EDF"/>
    <w:rsid w:val="008560E8"/>
    <w:rsid w:val="00856391"/>
    <w:rsid w:val="00860AA2"/>
    <w:rsid w:val="00861E94"/>
    <w:rsid w:val="00862BC4"/>
    <w:rsid w:val="00864F47"/>
    <w:rsid w:val="0086509F"/>
    <w:rsid w:val="008703C8"/>
    <w:rsid w:val="00877BBE"/>
    <w:rsid w:val="008805F2"/>
    <w:rsid w:val="00881465"/>
    <w:rsid w:val="008822C9"/>
    <w:rsid w:val="00882933"/>
    <w:rsid w:val="00885280"/>
    <w:rsid w:val="00887F9C"/>
    <w:rsid w:val="008919B9"/>
    <w:rsid w:val="008928A4"/>
    <w:rsid w:val="0089462A"/>
    <w:rsid w:val="008947E9"/>
    <w:rsid w:val="00895B6F"/>
    <w:rsid w:val="0089770D"/>
    <w:rsid w:val="00897FDD"/>
    <w:rsid w:val="008A039F"/>
    <w:rsid w:val="008A4EFE"/>
    <w:rsid w:val="008A577A"/>
    <w:rsid w:val="008A5DF5"/>
    <w:rsid w:val="008A77E4"/>
    <w:rsid w:val="008B141E"/>
    <w:rsid w:val="008C0B04"/>
    <w:rsid w:val="008C0C1B"/>
    <w:rsid w:val="008C14A6"/>
    <w:rsid w:val="008C2D03"/>
    <w:rsid w:val="008C37D4"/>
    <w:rsid w:val="008C6620"/>
    <w:rsid w:val="008D09A8"/>
    <w:rsid w:val="008D16FD"/>
    <w:rsid w:val="008D1AB1"/>
    <w:rsid w:val="008D609E"/>
    <w:rsid w:val="008E23E5"/>
    <w:rsid w:val="008E39CB"/>
    <w:rsid w:val="008E4BF2"/>
    <w:rsid w:val="008E6FC6"/>
    <w:rsid w:val="008E73AC"/>
    <w:rsid w:val="008F14F1"/>
    <w:rsid w:val="008F2BD0"/>
    <w:rsid w:val="008F3E2E"/>
    <w:rsid w:val="008F454B"/>
    <w:rsid w:val="008F4F33"/>
    <w:rsid w:val="008F671A"/>
    <w:rsid w:val="008F6B2D"/>
    <w:rsid w:val="00901A4C"/>
    <w:rsid w:val="00902171"/>
    <w:rsid w:val="0090498A"/>
    <w:rsid w:val="00904E5C"/>
    <w:rsid w:val="00905953"/>
    <w:rsid w:val="00912A4C"/>
    <w:rsid w:val="00913190"/>
    <w:rsid w:val="00913FBC"/>
    <w:rsid w:val="00914CC9"/>
    <w:rsid w:val="00915CF5"/>
    <w:rsid w:val="00916AF6"/>
    <w:rsid w:val="009212A0"/>
    <w:rsid w:val="009213EE"/>
    <w:rsid w:val="009236FB"/>
    <w:rsid w:val="00923D40"/>
    <w:rsid w:val="00926A12"/>
    <w:rsid w:val="00926F83"/>
    <w:rsid w:val="009275C5"/>
    <w:rsid w:val="0093615D"/>
    <w:rsid w:val="00937A69"/>
    <w:rsid w:val="00946CF6"/>
    <w:rsid w:val="009475CA"/>
    <w:rsid w:val="009508EB"/>
    <w:rsid w:val="00950A35"/>
    <w:rsid w:val="0095282E"/>
    <w:rsid w:val="00953A30"/>
    <w:rsid w:val="00956106"/>
    <w:rsid w:val="0095623F"/>
    <w:rsid w:val="009568E6"/>
    <w:rsid w:val="00956BE5"/>
    <w:rsid w:val="0096220E"/>
    <w:rsid w:val="00963FB3"/>
    <w:rsid w:val="009647EE"/>
    <w:rsid w:val="0096728F"/>
    <w:rsid w:val="00967BA6"/>
    <w:rsid w:val="00970568"/>
    <w:rsid w:val="00971D50"/>
    <w:rsid w:val="009738C9"/>
    <w:rsid w:val="00973AF5"/>
    <w:rsid w:val="009767DB"/>
    <w:rsid w:val="00976A6B"/>
    <w:rsid w:val="009778C5"/>
    <w:rsid w:val="00981077"/>
    <w:rsid w:val="00982EF0"/>
    <w:rsid w:val="00984482"/>
    <w:rsid w:val="00985D4B"/>
    <w:rsid w:val="00987380"/>
    <w:rsid w:val="0099225F"/>
    <w:rsid w:val="00993A15"/>
    <w:rsid w:val="009A0D4A"/>
    <w:rsid w:val="009A0FA8"/>
    <w:rsid w:val="009A2D05"/>
    <w:rsid w:val="009A3E5C"/>
    <w:rsid w:val="009A3F12"/>
    <w:rsid w:val="009B1BFB"/>
    <w:rsid w:val="009B21A0"/>
    <w:rsid w:val="009B2B49"/>
    <w:rsid w:val="009B5B95"/>
    <w:rsid w:val="009B73D7"/>
    <w:rsid w:val="009C1320"/>
    <w:rsid w:val="009D395F"/>
    <w:rsid w:val="009D473D"/>
    <w:rsid w:val="009D5C04"/>
    <w:rsid w:val="009E6368"/>
    <w:rsid w:val="009E6BB4"/>
    <w:rsid w:val="009F0115"/>
    <w:rsid w:val="009F0F86"/>
    <w:rsid w:val="009F24C7"/>
    <w:rsid w:val="009F4070"/>
    <w:rsid w:val="009F4C82"/>
    <w:rsid w:val="009F71A1"/>
    <w:rsid w:val="009F78C0"/>
    <w:rsid w:val="00A022DD"/>
    <w:rsid w:val="00A043DB"/>
    <w:rsid w:val="00A07816"/>
    <w:rsid w:val="00A11109"/>
    <w:rsid w:val="00A12319"/>
    <w:rsid w:val="00A128BF"/>
    <w:rsid w:val="00A12FB1"/>
    <w:rsid w:val="00A149AC"/>
    <w:rsid w:val="00A15307"/>
    <w:rsid w:val="00A162B5"/>
    <w:rsid w:val="00A17949"/>
    <w:rsid w:val="00A2328C"/>
    <w:rsid w:val="00A24512"/>
    <w:rsid w:val="00A3057A"/>
    <w:rsid w:val="00A31DE8"/>
    <w:rsid w:val="00A32486"/>
    <w:rsid w:val="00A32C1D"/>
    <w:rsid w:val="00A32F2E"/>
    <w:rsid w:val="00A34FCD"/>
    <w:rsid w:val="00A36FC3"/>
    <w:rsid w:val="00A407AB"/>
    <w:rsid w:val="00A43952"/>
    <w:rsid w:val="00A44F45"/>
    <w:rsid w:val="00A459ED"/>
    <w:rsid w:val="00A46102"/>
    <w:rsid w:val="00A47111"/>
    <w:rsid w:val="00A47388"/>
    <w:rsid w:val="00A501D7"/>
    <w:rsid w:val="00A5045B"/>
    <w:rsid w:val="00A54112"/>
    <w:rsid w:val="00A55A6E"/>
    <w:rsid w:val="00A57DA6"/>
    <w:rsid w:val="00A60C3E"/>
    <w:rsid w:val="00A613D8"/>
    <w:rsid w:val="00A61689"/>
    <w:rsid w:val="00A62CD3"/>
    <w:rsid w:val="00A6481B"/>
    <w:rsid w:val="00A70A30"/>
    <w:rsid w:val="00A711B0"/>
    <w:rsid w:val="00A71733"/>
    <w:rsid w:val="00A71C9A"/>
    <w:rsid w:val="00A73263"/>
    <w:rsid w:val="00A73B9A"/>
    <w:rsid w:val="00A75654"/>
    <w:rsid w:val="00A75F8C"/>
    <w:rsid w:val="00A770D5"/>
    <w:rsid w:val="00A7797E"/>
    <w:rsid w:val="00A779C3"/>
    <w:rsid w:val="00A815E8"/>
    <w:rsid w:val="00A8165A"/>
    <w:rsid w:val="00A818B1"/>
    <w:rsid w:val="00A85129"/>
    <w:rsid w:val="00A86C50"/>
    <w:rsid w:val="00A87F80"/>
    <w:rsid w:val="00A8BE4A"/>
    <w:rsid w:val="00A90037"/>
    <w:rsid w:val="00A91853"/>
    <w:rsid w:val="00A9391C"/>
    <w:rsid w:val="00AA0CFA"/>
    <w:rsid w:val="00AA0ECF"/>
    <w:rsid w:val="00AA238F"/>
    <w:rsid w:val="00AA40F9"/>
    <w:rsid w:val="00AA49F6"/>
    <w:rsid w:val="00AA584E"/>
    <w:rsid w:val="00AA659B"/>
    <w:rsid w:val="00AA7C2D"/>
    <w:rsid w:val="00AB312D"/>
    <w:rsid w:val="00AB4B2C"/>
    <w:rsid w:val="00AB4F7D"/>
    <w:rsid w:val="00AB5499"/>
    <w:rsid w:val="00AC481C"/>
    <w:rsid w:val="00AC5D7B"/>
    <w:rsid w:val="00AC660F"/>
    <w:rsid w:val="00AC67C0"/>
    <w:rsid w:val="00AD250F"/>
    <w:rsid w:val="00AD59C0"/>
    <w:rsid w:val="00AD6712"/>
    <w:rsid w:val="00AE03CE"/>
    <w:rsid w:val="00AE3CA5"/>
    <w:rsid w:val="00AE56A7"/>
    <w:rsid w:val="00AE5A17"/>
    <w:rsid w:val="00AE6B44"/>
    <w:rsid w:val="00AE7900"/>
    <w:rsid w:val="00AE7D82"/>
    <w:rsid w:val="00AEB478"/>
    <w:rsid w:val="00AF009D"/>
    <w:rsid w:val="00AF0633"/>
    <w:rsid w:val="00AF2E58"/>
    <w:rsid w:val="00AF4102"/>
    <w:rsid w:val="00AF4E11"/>
    <w:rsid w:val="00AF5321"/>
    <w:rsid w:val="00B00B21"/>
    <w:rsid w:val="00B00C4B"/>
    <w:rsid w:val="00B0276B"/>
    <w:rsid w:val="00B03643"/>
    <w:rsid w:val="00B04061"/>
    <w:rsid w:val="00B05A97"/>
    <w:rsid w:val="00B06215"/>
    <w:rsid w:val="00B06FDA"/>
    <w:rsid w:val="00B077A3"/>
    <w:rsid w:val="00B11561"/>
    <w:rsid w:val="00B115E0"/>
    <w:rsid w:val="00B1265E"/>
    <w:rsid w:val="00B12E2C"/>
    <w:rsid w:val="00B142DD"/>
    <w:rsid w:val="00B16A54"/>
    <w:rsid w:val="00B20351"/>
    <w:rsid w:val="00B2155C"/>
    <w:rsid w:val="00B21A73"/>
    <w:rsid w:val="00B2327E"/>
    <w:rsid w:val="00B24114"/>
    <w:rsid w:val="00B24424"/>
    <w:rsid w:val="00B30804"/>
    <w:rsid w:val="00B32FEB"/>
    <w:rsid w:val="00B33A75"/>
    <w:rsid w:val="00B34F40"/>
    <w:rsid w:val="00B433B1"/>
    <w:rsid w:val="00B438E4"/>
    <w:rsid w:val="00B4453C"/>
    <w:rsid w:val="00B450F0"/>
    <w:rsid w:val="00B46100"/>
    <w:rsid w:val="00B47DB0"/>
    <w:rsid w:val="00B50787"/>
    <w:rsid w:val="00B53490"/>
    <w:rsid w:val="00B54313"/>
    <w:rsid w:val="00B54613"/>
    <w:rsid w:val="00B5473D"/>
    <w:rsid w:val="00B54A30"/>
    <w:rsid w:val="00B64661"/>
    <w:rsid w:val="00B661E9"/>
    <w:rsid w:val="00B7319D"/>
    <w:rsid w:val="00B736A1"/>
    <w:rsid w:val="00B743B3"/>
    <w:rsid w:val="00B76EDF"/>
    <w:rsid w:val="00B84E57"/>
    <w:rsid w:val="00B85118"/>
    <w:rsid w:val="00B851CC"/>
    <w:rsid w:val="00B85369"/>
    <w:rsid w:val="00B8697E"/>
    <w:rsid w:val="00B90AC4"/>
    <w:rsid w:val="00B917CC"/>
    <w:rsid w:val="00B924B1"/>
    <w:rsid w:val="00B940DA"/>
    <w:rsid w:val="00B9759B"/>
    <w:rsid w:val="00B97FF9"/>
    <w:rsid w:val="00BA1418"/>
    <w:rsid w:val="00BA186E"/>
    <w:rsid w:val="00BA1EE4"/>
    <w:rsid w:val="00BA256D"/>
    <w:rsid w:val="00BA45C0"/>
    <w:rsid w:val="00BA5AB9"/>
    <w:rsid w:val="00BB0584"/>
    <w:rsid w:val="00BB11D1"/>
    <w:rsid w:val="00BB2467"/>
    <w:rsid w:val="00BB30F9"/>
    <w:rsid w:val="00BC1757"/>
    <w:rsid w:val="00BC405F"/>
    <w:rsid w:val="00BC45DE"/>
    <w:rsid w:val="00BC4EFB"/>
    <w:rsid w:val="00BC5560"/>
    <w:rsid w:val="00BC56D0"/>
    <w:rsid w:val="00BC7ADD"/>
    <w:rsid w:val="00BD0004"/>
    <w:rsid w:val="00BD0044"/>
    <w:rsid w:val="00BD3914"/>
    <w:rsid w:val="00BD5AAF"/>
    <w:rsid w:val="00BE00FF"/>
    <w:rsid w:val="00BE24FE"/>
    <w:rsid w:val="00BE4F06"/>
    <w:rsid w:val="00BE62C1"/>
    <w:rsid w:val="00BE6687"/>
    <w:rsid w:val="00BE68B5"/>
    <w:rsid w:val="00BE7560"/>
    <w:rsid w:val="00BE7CDF"/>
    <w:rsid w:val="00BF139D"/>
    <w:rsid w:val="00BF1C65"/>
    <w:rsid w:val="00BF25C9"/>
    <w:rsid w:val="00BF39A7"/>
    <w:rsid w:val="00C00CE7"/>
    <w:rsid w:val="00C00FB9"/>
    <w:rsid w:val="00C01249"/>
    <w:rsid w:val="00C0125F"/>
    <w:rsid w:val="00C0216C"/>
    <w:rsid w:val="00C04480"/>
    <w:rsid w:val="00C06749"/>
    <w:rsid w:val="00C10ADC"/>
    <w:rsid w:val="00C11C98"/>
    <w:rsid w:val="00C12B43"/>
    <w:rsid w:val="00C172EE"/>
    <w:rsid w:val="00C17855"/>
    <w:rsid w:val="00C17A43"/>
    <w:rsid w:val="00C202A2"/>
    <w:rsid w:val="00C20BB3"/>
    <w:rsid w:val="00C2390D"/>
    <w:rsid w:val="00C24762"/>
    <w:rsid w:val="00C25C04"/>
    <w:rsid w:val="00C264A5"/>
    <w:rsid w:val="00C34245"/>
    <w:rsid w:val="00C36AD2"/>
    <w:rsid w:val="00C40A01"/>
    <w:rsid w:val="00C41647"/>
    <w:rsid w:val="00C440F2"/>
    <w:rsid w:val="00C44A25"/>
    <w:rsid w:val="00C508FC"/>
    <w:rsid w:val="00C56B35"/>
    <w:rsid w:val="00C570AC"/>
    <w:rsid w:val="00C578EF"/>
    <w:rsid w:val="00C61AFE"/>
    <w:rsid w:val="00C64A3F"/>
    <w:rsid w:val="00C665C0"/>
    <w:rsid w:val="00C66718"/>
    <w:rsid w:val="00C669D5"/>
    <w:rsid w:val="00C71122"/>
    <w:rsid w:val="00C7260F"/>
    <w:rsid w:val="00C74E4B"/>
    <w:rsid w:val="00C75B68"/>
    <w:rsid w:val="00C75BE1"/>
    <w:rsid w:val="00C779A8"/>
    <w:rsid w:val="00C846A0"/>
    <w:rsid w:val="00C85F57"/>
    <w:rsid w:val="00C85F76"/>
    <w:rsid w:val="00C86CAF"/>
    <w:rsid w:val="00C8727D"/>
    <w:rsid w:val="00C9300A"/>
    <w:rsid w:val="00C9305D"/>
    <w:rsid w:val="00C951F1"/>
    <w:rsid w:val="00CA50DF"/>
    <w:rsid w:val="00CA647C"/>
    <w:rsid w:val="00CB10F3"/>
    <w:rsid w:val="00CB2CB0"/>
    <w:rsid w:val="00CB5218"/>
    <w:rsid w:val="00CB6C7A"/>
    <w:rsid w:val="00CC27F2"/>
    <w:rsid w:val="00CC3E01"/>
    <w:rsid w:val="00CC583F"/>
    <w:rsid w:val="00CD029C"/>
    <w:rsid w:val="00CD1A19"/>
    <w:rsid w:val="00CD44F0"/>
    <w:rsid w:val="00CE3432"/>
    <w:rsid w:val="00CE532C"/>
    <w:rsid w:val="00CF06CA"/>
    <w:rsid w:val="00CF2B40"/>
    <w:rsid w:val="00CF34EE"/>
    <w:rsid w:val="00CF5182"/>
    <w:rsid w:val="00CF6699"/>
    <w:rsid w:val="00D00C03"/>
    <w:rsid w:val="00D03247"/>
    <w:rsid w:val="00D0498B"/>
    <w:rsid w:val="00D06347"/>
    <w:rsid w:val="00D06834"/>
    <w:rsid w:val="00D07E2D"/>
    <w:rsid w:val="00D1280F"/>
    <w:rsid w:val="00D150B9"/>
    <w:rsid w:val="00D15321"/>
    <w:rsid w:val="00D160E9"/>
    <w:rsid w:val="00D21395"/>
    <w:rsid w:val="00D22B0F"/>
    <w:rsid w:val="00D22CA1"/>
    <w:rsid w:val="00D25F89"/>
    <w:rsid w:val="00D2788E"/>
    <w:rsid w:val="00D302C5"/>
    <w:rsid w:val="00D306BE"/>
    <w:rsid w:val="00D30EFC"/>
    <w:rsid w:val="00D31E35"/>
    <w:rsid w:val="00D33C51"/>
    <w:rsid w:val="00D34933"/>
    <w:rsid w:val="00D34DFD"/>
    <w:rsid w:val="00D34ECE"/>
    <w:rsid w:val="00D364F4"/>
    <w:rsid w:val="00D36A79"/>
    <w:rsid w:val="00D37591"/>
    <w:rsid w:val="00D3783D"/>
    <w:rsid w:val="00D37979"/>
    <w:rsid w:val="00D41596"/>
    <w:rsid w:val="00D43804"/>
    <w:rsid w:val="00D4549A"/>
    <w:rsid w:val="00D4567F"/>
    <w:rsid w:val="00D4661A"/>
    <w:rsid w:val="00D5020D"/>
    <w:rsid w:val="00D50C2D"/>
    <w:rsid w:val="00D50C67"/>
    <w:rsid w:val="00D51EC2"/>
    <w:rsid w:val="00D53093"/>
    <w:rsid w:val="00D533C1"/>
    <w:rsid w:val="00D53953"/>
    <w:rsid w:val="00D543AE"/>
    <w:rsid w:val="00D5474C"/>
    <w:rsid w:val="00D551E5"/>
    <w:rsid w:val="00D56567"/>
    <w:rsid w:val="00D6021E"/>
    <w:rsid w:val="00D643F6"/>
    <w:rsid w:val="00D65642"/>
    <w:rsid w:val="00D66BD5"/>
    <w:rsid w:val="00D7042A"/>
    <w:rsid w:val="00D7083A"/>
    <w:rsid w:val="00D71CEB"/>
    <w:rsid w:val="00D7249B"/>
    <w:rsid w:val="00D767A7"/>
    <w:rsid w:val="00D7737D"/>
    <w:rsid w:val="00D80A7D"/>
    <w:rsid w:val="00D8125A"/>
    <w:rsid w:val="00D83290"/>
    <w:rsid w:val="00D90011"/>
    <w:rsid w:val="00D92535"/>
    <w:rsid w:val="00D92885"/>
    <w:rsid w:val="00D95622"/>
    <w:rsid w:val="00D95BBD"/>
    <w:rsid w:val="00DA1DA4"/>
    <w:rsid w:val="00DA2FF1"/>
    <w:rsid w:val="00DA4387"/>
    <w:rsid w:val="00DB15DC"/>
    <w:rsid w:val="00DB26CD"/>
    <w:rsid w:val="00DB37C2"/>
    <w:rsid w:val="00DB6151"/>
    <w:rsid w:val="00DB667A"/>
    <w:rsid w:val="00DC0193"/>
    <w:rsid w:val="00DC0C13"/>
    <w:rsid w:val="00DC2907"/>
    <w:rsid w:val="00DC315B"/>
    <w:rsid w:val="00DC39E2"/>
    <w:rsid w:val="00DC5279"/>
    <w:rsid w:val="00DD11B6"/>
    <w:rsid w:val="00DD394F"/>
    <w:rsid w:val="00DE2A6B"/>
    <w:rsid w:val="00DE4D9C"/>
    <w:rsid w:val="00DE5F3F"/>
    <w:rsid w:val="00DF10C7"/>
    <w:rsid w:val="00DF53C3"/>
    <w:rsid w:val="00DF6290"/>
    <w:rsid w:val="00E00A13"/>
    <w:rsid w:val="00E01842"/>
    <w:rsid w:val="00E04EB9"/>
    <w:rsid w:val="00E05166"/>
    <w:rsid w:val="00E056CD"/>
    <w:rsid w:val="00E0617A"/>
    <w:rsid w:val="00E11AF9"/>
    <w:rsid w:val="00E12CF5"/>
    <w:rsid w:val="00E12DD7"/>
    <w:rsid w:val="00E13255"/>
    <w:rsid w:val="00E16037"/>
    <w:rsid w:val="00E21162"/>
    <w:rsid w:val="00E24295"/>
    <w:rsid w:val="00E24F30"/>
    <w:rsid w:val="00E25D04"/>
    <w:rsid w:val="00E3000A"/>
    <w:rsid w:val="00E3083F"/>
    <w:rsid w:val="00E30EB2"/>
    <w:rsid w:val="00E314BA"/>
    <w:rsid w:val="00E3707C"/>
    <w:rsid w:val="00E37245"/>
    <w:rsid w:val="00E40533"/>
    <w:rsid w:val="00E4150D"/>
    <w:rsid w:val="00E42B29"/>
    <w:rsid w:val="00E42D13"/>
    <w:rsid w:val="00E45A39"/>
    <w:rsid w:val="00E50866"/>
    <w:rsid w:val="00E50A0C"/>
    <w:rsid w:val="00E53E97"/>
    <w:rsid w:val="00E540F6"/>
    <w:rsid w:val="00E544C5"/>
    <w:rsid w:val="00E544F8"/>
    <w:rsid w:val="00E55973"/>
    <w:rsid w:val="00E62683"/>
    <w:rsid w:val="00E64061"/>
    <w:rsid w:val="00E6471C"/>
    <w:rsid w:val="00E672D1"/>
    <w:rsid w:val="00E67BD7"/>
    <w:rsid w:val="00E722C5"/>
    <w:rsid w:val="00E73322"/>
    <w:rsid w:val="00E74806"/>
    <w:rsid w:val="00E759B9"/>
    <w:rsid w:val="00E7666F"/>
    <w:rsid w:val="00E77385"/>
    <w:rsid w:val="00E80C1B"/>
    <w:rsid w:val="00E8400C"/>
    <w:rsid w:val="00E859D3"/>
    <w:rsid w:val="00E87739"/>
    <w:rsid w:val="00E87DEC"/>
    <w:rsid w:val="00E89C48"/>
    <w:rsid w:val="00E90E83"/>
    <w:rsid w:val="00E936EF"/>
    <w:rsid w:val="00E95170"/>
    <w:rsid w:val="00E955AB"/>
    <w:rsid w:val="00E96227"/>
    <w:rsid w:val="00E9776E"/>
    <w:rsid w:val="00EA0E37"/>
    <w:rsid w:val="00EA3228"/>
    <w:rsid w:val="00EA4F64"/>
    <w:rsid w:val="00EA558D"/>
    <w:rsid w:val="00EB061E"/>
    <w:rsid w:val="00EB2EE3"/>
    <w:rsid w:val="00EB35BE"/>
    <w:rsid w:val="00EB3A56"/>
    <w:rsid w:val="00EB4A86"/>
    <w:rsid w:val="00EB4E3B"/>
    <w:rsid w:val="00EB7A33"/>
    <w:rsid w:val="00EC0F1B"/>
    <w:rsid w:val="00EC1EE3"/>
    <w:rsid w:val="00EC4B5D"/>
    <w:rsid w:val="00EC6673"/>
    <w:rsid w:val="00ED3E49"/>
    <w:rsid w:val="00ED54D1"/>
    <w:rsid w:val="00ED5D3B"/>
    <w:rsid w:val="00ED60E7"/>
    <w:rsid w:val="00ED6AA3"/>
    <w:rsid w:val="00ED72B0"/>
    <w:rsid w:val="00EE1B58"/>
    <w:rsid w:val="00EE2FEA"/>
    <w:rsid w:val="00EE6368"/>
    <w:rsid w:val="00EE69EB"/>
    <w:rsid w:val="00EF009C"/>
    <w:rsid w:val="00EF0477"/>
    <w:rsid w:val="00EF14C7"/>
    <w:rsid w:val="00EF2996"/>
    <w:rsid w:val="00EF3766"/>
    <w:rsid w:val="00EF674A"/>
    <w:rsid w:val="00F02A23"/>
    <w:rsid w:val="00F03C63"/>
    <w:rsid w:val="00F06779"/>
    <w:rsid w:val="00F07F6A"/>
    <w:rsid w:val="00F10C3A"/>
    <w:rsid w:val="00F17939"/>
    <w:rsid w:val="00F209E0"/>
    <w:rsid w:val="00F222CE"/>
    <w:rsid w:val="00F22D81"/>
    <w:rsid w:val="00F23E5B"/>
    <w:rsid w:val="00F245FD"/>
    <w:rsid w:val="00F24870"/>
    <w:rsid w:val="00F30BE5"/>
    <w:rsid w:val="00F30D4F"/>
    <w:rsid w:val="00F31558"/>
    <w:rsid w:val="00F33AAA"/>
    <w:rsid w:val="00F36117"/>
    <w:rsid w:val="00F44ED2"/>
    <w:rsid w:val="00F45247"/>
    <w:rsid w:val="00F50916"/>
    <w:rsid w:val="00F54103"/>
    <w:rsid w:val="00F55945"/>
    <w:rsid w:val="00F572CD"/>
    <w:rsid w:val="00F60613"/>
    <w:rsid w:val="00F6133B"/>
    <w:rsid w:val="00F668B4"/>
    <w:rsid w:val="00F66921"/>
    <w:rsid w:val="00F74D28"/>
    <w:rsid w:val="00F75363"/>
    <w:rsid w:val="00F76582"/>
    <w:rsid w:val="00F816E2"/>
    <w:rsid w:val="00F82E6F"/>
    <w:rsid w:val="00F846EF"/>
    <w:rsid w:val="00F860D6"/>
    <w:rsid w:val="00F86C9B"/>
    <w:rsid w:val="00F91FF7"/>
    <w:rsid w:val="00F94CBB"/>
    <w:rsid w:val="00F955E2"/>
    <w:rsid w:val="00F9565A"/>
    <w:rsid w:val="00FA14A4"/>
    <w:rsid w:val="00FA2E9F"/>
    <w:rsid w:val="00FA3F86"/>
    <w:rsid w:val="00FA6270"/>
    <w:rsid w:val="00FA6EE7"/>
    <w:rsid w:val="00FB331E"/>
    <w:rsid w:val="00FB3A8D"/>
    <w:rsid w:val="00FB7286"/>
    <w:rsid w:val="00FB7F20"/>
    <w:rsid w:val="00FC008E"/>
    <w:rsid w:val="00FC27D0"/>
    <w:rsid w:val="00FC56B9"/>
    <w:rsid w:val="00FC5DC6"/>
    <w:rsid w:val="00FD0892"/>
    <w:rsid w:val="00FD22A4"/>
    <w:rsid w:val="00FD49A8"/>
    <w:rsid w:val="00FE086F"/>
    <w:rsid w:val="00FE159F"/>
    <w:rsid w:val="00FE37B3"/>
    <w:rsid w:val="00FE4321"/>
    <w:rsid w:val="00FE6244"/>
    <w:rsid w:val="00FE651A"/>
    <w:rsid w:val="00FE7B69"/>
    <w:rsid w:val="00FF1005"/>
    <w:rsid w:val="00FF1B50"/>
    <w:rsid w:val="00FF4CCE"/>
    <w:rsid w:val="00FF6D7E"/>
    <w:rsid w:val="00FF7E74"/>
    <w:rsid w:val="016C72A3"/>
    <w:rsid w:val="019156D0"/>
    <w:rsid w:val="01BEEB91"/>
    <w:rsid w:val="01CEEED5"/>
    <w:rsid w:val="01F21AAF"/>
    <w:rsid w:val="020765F8"/>
    <w:rsid w:val="0209C7E0"/>
    <w:rsid w:val="020E1107"/>
    <w:rsid w:val="02153392"/>
    <w:rsid w:val="024F5CF0"/>
    <w:rsid w:val="0280E381"/>
    <w:rsid w:val="0286DCD0"/>
    <w:rsid w:val="02883A04"/>
    <w:rsid w:val="029D7860"/>
    <w:rsid w:val="02A08AAF"/>
    <w:rsid w:val="02B18056"/>
    <w:rsid w:val="0303E168"/>
    <w:rsid w:val="0348EDB6"/>
    <w:rsid w:val="0349B3B3"/>
    <w:rsid w:val="037E7638"/>
    <w:rsid w:val="03A32BFD"/>
    <w:rsid w:val="03D0C9DA"/>
    <w:rsid w:val="03DAAEA3"/>
    <w:rsid w:val="0400AD58"/>
    <w:rsid w:val="04066C22"/>
    <w:rsid w:val="0406E2D7"/>
    <w:rsid w:val="043519E1"/>
    <w:rsid w:val="043BF154"/>
    <w:rsid w:val="043E27DA"/>
    <w:rsid w:val="045A4D76"/>
    <w:rsid w:val="0480F1A1"/>
    <w:rsid w:val="049FB1F8"/>
    <w:rsid w:val="04D47C0E"/>
    <w:rsid w:val="050932B5"/>
    <w:rsid w:val="050C30F2"/>
    <w:rsid w:val="0522BEFF"/>
    <w:rsid w:val="05449A1A"/>
    <w:rsid w:val="058CCDA0"/>
    <w:rsid w:val="05D0C89B"/>
    <w:rsid w:val="0638E7F2"/>
    <w:rsid w:val="063F5470"/>
    <w:rsid w:val="06B13D0B"/>
    <w:rsid w:val="06B2B58B"/>
    <w:rsid w:val="06BC9699"/>
    <w:rsid w:val="06F01720"/>
    <w:rsid w:val="0725F6D1"/>
    <w:rsid w:val="072E87F9"/>
    <w:rsid w:val="0777D9EF"/>
    <w:rsid w:val="0777DAE0"/>
    <w:rsid w:val="07940007"/>
    <w:rsid w:val="0794E2BF"/>
    <w:rsid w:val="07BAF398"/>
    <w:rsid w:val="07CACA12"/>
    <w:rsid w:val="07CEFF11"/>
    <w:rsid w:val="07D4738D"/>
    <w:rsid w:val="080883EC"/>
    <w:rsid w:val="0842A110"/>
    <w:rsid w:val="08438093"/>
    <w:rsid w:val="0873A75F"/>
    <w:rsid w:val="08B63B1B"/>
    <w:rsid w:val="08C07590"/>
    <w:rsid w:val="08E30C47"/>
    <w:rsid w:val="091031BC"/>
    <w:rsid w:val="0912FC10"/>
    <w:rsid w:val="0926C979"/>
    <w:rsid w:val="094F7AF3"/>
    <w:rsid w:val="094F81C6"/>
    <w:rsid w:val="09827535"/>
    <w:rsid w:val="0989ABDF"/>
    <w:rsid w:val="0A2438EA"/>
    <w:rsid w:val="0AC6C47D"/>
    <w:rsid w:val="0ACAAEE9"/>
    <w:rsid w:val="0ACFA90D"/>
    <w:rsid w:val="0AF0F64B"/>
    <w:rsid w:val="0AF5B47A"/>
    <w:rsid w:val="0B129CC3"/>
    <w:rsid w:val="0B28F908"/>
    <w:rsid w:val="0B7C28DC"/>
    <w:rsid w:val="0BB66EE0"/>
    <w:rsid w:val="0BB7D4E5"/>
    <w:rsid w:val="0C0C516B"/>
    <w:rsid w:val="0C0EDFBF"/>
    <w:rsid w:val="0C28065D"/>
    <w:rsid w:val="0C3C0879"/>
    <w:rsid w:val="0C41F22E"/>
    <w:rsid w:val="0C7136B6"/>
    <w:rsid w:val="0C7FA66C"/>
    <w:rsid w:val="0CA18608"/>
    <w:rsid w:val="0CBF0F61"/>
    <w:rsid w:val="0CD666E5"/>
    <w:rsid w:val="0CEC97DA"/>
    <w:rsid w:val="0D195814"/>
    <w:rsid w:val="0D38BA21"/>
    <w:rsid w:val="0D39F931"/>
    <w:rsid w:val="0D79A835"/>
    <w:rsid w:val="0DAF9A28"/>
    <w:rsid w:val="0DDBAAC1"/>
    <w:rsid w:val="0DEC432F"/>
    <w:rsid w:val="0E663D99"/>
    <w:rsid w:val="0E762CAA"/>
    <w:rsid w:val="0E91912E"/>
    <w:rsid w:val="0EB60D24"/>
    <w:rsid w:val="0EC8D129"/>
    <w:rsid w:val="0EE70A2D"/>
    <w:rsid w:val="0F39FBB7"/>
    <w:rsid w:val="0F3AC419"/>
    <w:rsid w:val="0F66E433"/>
    <w:rsid w:val="0F927A5E"/>
    <w:rsid w:val="0FE14A8B"/>
    <w:rsid w:val="0FE51978"/>
    <w:rsid w:val="0FE63411"/>
    <w:rsid w:val="0FF1D46E"/>
    <w:rsid w:val="100DFE4D"/>
    <w:rsid w:val="10357E58"/>
    <w:rsid w:val="103B27B0"/>
    <w:rsid w:val="1042F2AF"/>
    <w:rsid w:val="104874C9"/>
    <w:rsid w:val="105346C4"/>
    <w:rsid w:val="10652A10"/>
    <w:rsid w:val="1078211D"/>
    <w:rsid w:val="1095BAB2"/>
    <w:rsid w:val="1096F963"/>
    <w:rsid w:val="10D34272"/>
    <w:rsid w:val="10FB1BCA"/>
    <w:rsid w:val="11230895"/>
    <w:rsid w:val="1123AFC3"/>
    <w:rsid w:val="11296B47"/>
    <w:rsid w:val="115F2E4C"/>
    <w:rsid w:val="1171C018"/>
    <w:rsid w:val="118F771E"/>
    <w:rsid w:val="119F0A08"/>
    <w:rsid w:val="11BCC04E"/>
    <w:rsid w:val="11BD3564"/>
    <w:rsid w:val="11BEC36C"/>
    <w:rsid w:val="1231FF7E"/>
    <w:rsid w:val="123EC88C"/>
    <w:rsid w:val="125685C3"/>
    <w:rsid w:val="1258E2C4"/>
    <w:rsid w:val="125B49ED"/>
    <w:rsid w:val="12AC5FD9"/>
    <w:rsid w:val="12D1F060"/>
    <w:rsid w:val="12D22DF6"/>
    <w:rsid w:val="12E22250"/>
    <w:rsid w:val="130C7C91"/>
    <w:rsid w:val="131CAA1D"/>
    <w:rsid w:val="1332273B"/>
    <w:rsid w:val="133D49CF"/>
    <w:rsid w:val="135355F5"/>
    <w:rsid w:val="13647374"/>
    <w:rsid w:val="13E70E67"/>
    <w:rsid w:val="14158419"/>
    <w:rsid w:val="1434F854"/>
    <w:rsid w:val="148D2E13"/>
    <w:rsid w:val="14A21D14"/>
    <w:rsid w:val="14D5A78E"/>
    <w:rsid w:val="14D9B37D"/>
    <w:rsid w:val="14DC562F"/>
    <w:rsid w:val="14DF50B8"/>
    <w:rsid w:val="14E6ABFC"/>
    <w:rsid w:val="15120DB4"/>
    <w:rsid w:val="15490ED3"/>
    <w:rsid w:val="1565E1C9"/>
    <w:rsid w:val="156FB17E"/>
    <w:rsid w:val="15F5BD4A"/>
    <w:rsid w:val="15FC71F8"/>
    <w:rsid w:val="16160EF6"/>
    <w:rsid w:val="163B2308"/>
    <w:rsid w:val="16415AB6"/>
    <w:rsid w:val="164680B3"/>
    <w:rsid w:val="16492D00"/>
    <w:rsid w:val="1653A9E0"/>
    <w:rsid w:val="1677C950"/>
    <w:rsid w:val="1691ADF8"/>
    <w:rsid w:val="16A76CAF"/>
    <w:rsid w:val="16C44EF6"/>
    <w:rsid w:val="16E24404"/>
    <w:rsid w:val="16E34001"/>
    <w:rsid w:val="170BB4D1"/>
    <w:rsid w:val="170D92E3"/>
    <w:rsid w:val="1752D968"/>
    <w:rsid w:val="176479FE"/>
    <w:rsid w:val="176A4D18"/>
    <w:rsid w:val="17723B0E"/>
    <w:rsid w:val="178DDA6C"/>
    <w:rsid w:val="17935A48"/>
    <w:rsid w:val="1794B0BC"/>
    <w:rsid w:val="182B5472"/>
    <w:rsid w:val="183D6985"/>
    <w:rsid w:val="1875B2FD"/>
    <w:rsid w:val="189F6F81"/>
    <w:rsid w:val="18BAD023"/>
    <w:rsid w:val="18C2805F"/>
    <w:rsid w:val="18C8D09C"/>
    <w:rsid w:val="18CD4DA2"/>
    <w:rsid w:val="18DC0D5B"/>
    <w:rsid w:val="18E09046"/>
    <w:rsid w:val="19239A72"/>
    <w:rsid w:val="194FE582"/>
    <w:rsid w:val="195F317E"/>
    <w:rsid w:val="19783D80"/>
    <w:rsid w:val="1981EFF2"/>
    <w:rsid w:val="198D9316"/>
    <w:rsid w:val="19BD9629"/>
    <w:rsid w:val="19DDA77C"/>
    <w:rsid w:val="1A4E7571"/>
    <w:rsid w:val="1A6D9014"/>
    <w:rsid w:val="1A8A13CD"/>
    <w:rsid w:val="1A97CFDD"/>
    <w:rsid w:val="1A9FEBE3"/>
    <w:rsid w:val="1AD06468"/>
    <w:rsid w:val="1AE3BE64"/>
    <w:rsid w:val="1AFA614A"/>
    <w:rsid w:val="1B887FF2"/>
    <w:rsid w:val="1B894052"/>
    <w:rsid w:val="1BFA03B8"/>
    <w:rsid w:val="1BFB85E0"/>
    <w:rsid w:val="1C2ABA9E"/>
    <w:rsid w:val="1C58D40F"/>
    <w:rsid w:val="1C6A79B9"/>
    <w:rsid w:val="1C6D118D"/>
    <w:rsid w:val="1CADA853"/>
    <w:rsid w:val="1D1918F2"/>
    <w:rsid w:val="1D2A277A"/>
    <w:rsid w:val="1D489FEB"/>
    <w:rsid w:val="1D61258A"/>
    <w:rsid w:val="1D9AA3B8"/>
    <w:rsid w:val="1DAC6A4C"/>
    <w:rsid w:val="1DBA9136"/>
    <w:rsid w:val="1DBD06D7"/>
    <w:rsid w:val="1DC64AE4"/>
    <w:rsid w:val="1DEB40D5"/>
    <w:rsid w:val="1DFC2F46"/>
    <w:rsid w:val="1E7D5AE1"/>
    <w:rsid w:val="1E85D876"/>
    <w:rsid w:val="1E89D2B6"/>
    <w:rsid w:val="1E8D2558"/>
    <w:rsid w:val="1EB9AE92"/>
    <w:rsid w:val="1EBA542A"/>
    <w:rsid w:val="1EC9C6DA"/>
    <w:rsid w:val="1EE65150"/>
    <w:rsid w:val="1EF375F3"/>
    <w:rsid w:val="1F22E3FE"/>
    <w:rsid w:val="1F34A6BB"/>
    <w:rsid w:val="1F4E5F83"/>
    <w:rsid w:val="1F7AD1BA"/>
    <w:rsid w:val="1FA6FC09"/>
    <w:rsid w:val="1FA941C6"/>
    <w:rsid w:val="1FE7EB56"/>
    <w:rsid w:val="200305E3"/>
    <w:rsid w:val="203C3B09"/>
    <w:rsid w:val="2076B664"/>
    <w:rsid w:val="208B28CF"/>
    <w:rsid w:val="20939329"/>
    <w:rsid w:val="20CB8D83"/>
    <w:rsid w:val="21165C1C"/>
    <w:rsid w:val="21356D30"/>
    <w:rsid w:val="213F6208"/>
    <w:rsid w:val="2141436B"/>
    <w:rsid w:val="214BF8DB"/>
    <w:rsid w:val="214DEEAB"/>
    <w:rsid w:val="2188A94D"/>
    <w:rsid w:val="218D2461"/>
    <w:rsid w:val="21BEF231"/>
    <w:rsid w:val="22049EBD"/>
    <w:rsid w:val="2205C9A4"/>
    <w:rsid w:val="2215F547"/>
    <w:rsid w:val="2224697A"/>
    <w:rsid w:val="2224797E"/>
    <w:rsid w:val="2249DF18"/>
    <w:rsid w:val="224B4A02"/>
    <w:rsid w:val="22579732"/>
    <w:rsid w:val="2278F9CE"/>
    <w:rsid w:val="22BA82C7"/>
    <w:rsid w:val="22C462A0"/>
    <w:rsid w:val="22D9A49D"/>
    <w:rsid w:val="23237D8F"/>
    <w:rsid w:val="234FF5EC"/>
    <w:rsid w:val="235A6EBE"/>
    <w:rsid w:val="2365A46E"/>
    <w:rsid w:val="236B0851"/>
    <w:rsid w:val="23898B37"/>
    <w:rsid w:val="23B3593F"/>
    <w:rsid w:val="23B73148"/>
    <w:rsid w:val="23D19D79"/>
    <w:rsid w:val="23D3F4CE"/>
    <w:rsid w:val="24550960"/>
    <w:rsid w:val="248FA16E"/>
    <w:rsid w:val="249C1B8E"/>
    <w:rsid w:val="24D35814"/>
    <w:rsid w:val="24E6E49C"/>
    <w:rsid w:val="25380C0C"/>
    <w:rsid w:val="2594AB88"/>
    <w:rsid w:val="259A27F1"/>
    <w:rsid w:val="259ABB1F"/>
    <w:rsid w:val="25BB94E6"/>
    <w:rsid w:val="25BE5CD9"/>
    <w:rsid w:val="25C5EF55"/>
    <w:rsid w:val="25CB34FA"/>
    <w:rsid w:val="25DDF47F"/>
    <w:rsid w:val="263E5F87"/>
    <w:rsid w:val="26550B53"/>
    <w:rsid w:val="2660E3CA"/>
    <w:rsid w:val="26B7B3D2"/>
    <w:rsid w:val="26D53642"/>
    <w:rsid w:val="26F6AFCA"/>
    <w:rsid w:val="26FDB85C"/>
    <w:rsid w:val="2714B7F6"/>
    <w:rsid w:val="2735E9F0"/>
    <w:rsid w:val="27803630"/>
    <w:rsid w:val="27B48468"/>
    <w:rsid w:val="27D503E9"/>
    <w:rsid w:val="27DCE6AF"/>
    <w:rsid w:val="286E6042"/>
    <w:rsid w:val="2879F6BC"/>
    <w:rsid w:val="288A75F6"/>
    <w:rsid w:val="289F4E06"/>
    <w:rsid w:val="28A35331"/>
    <w:rsid w:val="28E1C38A"/>
    <w:rsid w:val="28F13D6A"/>
    <w:rsid w:val="28F6B06A"/>
    <w:rsid w:val="28F70DE9"/>
    <w:rsid w:val="28F7D25D"/>
    <w:rsid w:val="2916DB03"/>
    <w:rsid w:val="2944BFD4"/>
    <w:rsid w:val="2974E409"/>
    <w:rsid w:val="29948CA6"/>
    <w:rsid w:val="29C4A0C6"/>
    <w:rsid w:val="29CD792C"/>
    <w:rsid w:val="29DEF819"/>
    <w:rsid w:val="29E27372"/>
    <w:rsid w:val="2A1A83A6"/>
    <w:rsid w:val="2A422D27"/>
    <w:rsid w:val="2A44FA46"/>
    <w:rsid w:val="2AA53651"/>
    <w:rsid w:val="2AB825F7"/>
    <w:rsid w:val="2AC1067D"/>
    <w:rsid w:val="2ACE720A"/>
    <w:rsid w:val="2AE65C42"/>
    <w:rsid w:val="2AF395A7"/>
    <w:rsid w:val="2AF4901E"/>
    <w:rsid w:val="2B208BCF"/>
    <w:rsid w:val="2B254F35"/>
    <w:rsid w:val="2BA22118"/>
    <w:rsid w:val="2BD734C4"/>
    <w:rsid w:val="2BDB5A72"/>
    <w:rsid w:val="2BFDDD05"/>
    <w:rsid w:val="2C37DBFC"/>
    <w:rsid w:val="2C3C3432"/>
    <w:rsid w:val="2C439D42"/>
    <w:rsid w:val="2C4C83FD"/>
    <w:rsid w:val="2C4E8E37"/>
    <w:rsid w:val="2CBCEE94"/>
    <w:rsid w:val="2D04EADF"/>
    <w:rsid w:val="2D0CF8FA"/>
    <w:rsid w:val="2D1DB26E"/>
    <w:rsid w:val="2D2FB0AD"/>
    <w:rsid w:val="2D61A4A8"/>
    <w:rsid w:val="2D7BA843"/>
    <w:rsid w:val="2D8209DD"/>
    <w:rsid w:val="2DA2AA20"/>
    <w:rsid w:val="2DCF7F89"/>
    <w:rsid w:val="2DEC47D4"/>
    <w:rsid w:val="2DEEBD61"/>
    <w:rsid w:val="2DF6ABFC"/>
    <w:rsid w:val="2E32838C"/>
    <w:rsid w:val="2E3A6DBE"/>
    <w:rsid w:val="2E41BAD4"/>
    <w:rsid w:val="2E56EC48"/>
    <w:rsid w:val="2E787D57"/>
    <w:rsid w:val="2E8FE974"/>
    <w:rsid w:val="2EA83E93"/>
    <w:rsid w:val="2EC506C2"/>
    <w:rsid w:val="2EDD321B"/>
    <w:rsid w:val="2EE3F5CE"/>
    <w:rsid w:val="2F0D0E87"/>
    <w:rsid w:val="2F1B3503"/>
    <w:rsid w:val="2F223B02"/>
    <w:rsid w:val="2F2F6118"/>
    <w:rsid w:val="2F4CF736"/>
    <w:rsid w:val="2FC181BB"/>
    <w:rsid w:val="2FD085B9"/>
    <w:rsid w:val="2FE79FFE"/>
    <w:rsid w:val="305C8105"/>
    <w:rsid w:val="30812D55"/>
    <w:rsid w:val="30D0A266"/>
    <w:rsid w:val="30D9901C"/>
    <w:rsid w:val="30DA04FC"/>
    <w:rsid w:val="30DD295D"/>
    <w:rsid w:val="30F43D63"/>
    <w:rsid w:val="315233A0"/>
    <w:rsid w:val="316FB29B"/>
    <w:rsid w:val="3197DB10"/>
    <w:rsid w:val="31A73771"/>
    <w:rsid w:val="31D7E604"/>
    <w:rsid w:val="31F180F1"/>
    <w:rsid w:val="31F20A80"/>
    <w:rsid w:val="321ECEA3"/>
    <w:rsid w:val="326399D3"/>
    <w:rsid w:val="3277E5CD"/>
    <w:rsid w:val="32B90071"/>
    <w:rsid w:val="32C27B6E"/>
    <w:rsid w:val="32CF3D4F"/>
    <w:rsid w:val="331BDC29"/>
    <w:rsid w:val="33462E31"/>
    <w:rsid w:val="336C8D90"/>
    <w:rsid w:val="338CDFF5"/>
    <w:rsid w:val="33BE6855"/>
    <w:rsid w:val="33D13ACC"/>
    <w:rsid w:val="33D57A79"/>
    <w:rsid w:val="33DAD486"/>
    <w:rsid w:val="3448C646"/>
    <w:rsid w:val="34574FD0"/>
    <w:rsid w:val="34626725"/>
    <w:rsid w:val="347F64E9"/>
    <w:rsid w:val="34A8D8DF"/>
    <w:rsid w:val="34AB8396"/>
    <w:rsid w:val="34B96E55"/>
    <w:rsid w:val="34DCFD21"/>
    <w:rsid w:val="34F105B1"/>
    <w:rsid w:val="34FCB1DD"/>
    <w:rsid w:val="350138F5"/>
    <w:rsid w:val="354092B9"/>
    <w:rsid w:val="354A43DD"/>
    <w:rsid w:val="3551EA98"/>
    <w:rsid w:val="35A8F60D"/>
    <w:rsid w:val="3607AA56"/>
    <w:rsid w:val="36317453"/>
    <w:rsid w:val="3655FA63"/>
    <w:rsid w:val="365E860F"/>
    <w:rsid w:val="3672FE3C"/>
    <w:rsid w:val="36C1F31F"/>
    <w:rsid w:val="36D8F6B9"/>
    <w:rsid w:val="370ECD59"/>
    <w:rsid w:val="372E64CA"/>
    <w:rsid w:val="375D3C10"/>
    <w:rsid w:val="3773E6BE"/>
    <w:rsid w:val="379F6CB3"/>
    <w:rsid w:val="37A11675"/>
    <w:rsid w:val="37AAD376"/>
    <w:rsid w:val="37D73E02"/>
    <w:rsid w:val="384F3F3C"/>
    <w:rsid w:val="38515FE5"/>
    <w:rsid w:val="3898C3C5"/>
    <w:rsid w:val="38ADC3ED"/>
    <w:rsid w:val="38CC81DF"/>
    <w:rsid w:val="38E3B12A"/>
    <w:rsid w:val="38F79A0B"/>
    <w:rsid w:val="390E84C5"/>
    <w:rsid w:val="391881C5"/>
    <w:rsid w:val="3919402F"/>
    <w:rsid w:val="391E7D98"/>
    <w:rsid w:val="396C83D4"/>
    <w:rsid w:val="3991E7AC"/>
    <w:rsid w:val="39A2F8B8"/>
    <w:rsid w:val="39B035A8"/>
    <w:rsid w:val="39DF6D47"/>
    <w:rsid w:val="39F073B3"/>
    <w:rsid w:val="39FFACAA"/>
    <w:rsid w:val="3A0B9488"/>
    <w:rsid w:val="3AC4ACED"/>
    <w:rsid w:val="3ACD7837"/>
    <w:rsid w:val="3B00EA88"/>
    <w:rsid w:val="3B0CA7DC"/>
    <w:rsid w:val="3B3138D8"/>
    <w:rsid w:val="3B3F1824"/>
    <w:rsid w:val="3BC770C6"/>
    <w:rsid w:val="3BF67E37"/>
    <w:rsid w:val="3C89029D"/>
    <w:rsid w:val="3C94B174"/>
    <w:rsid w:val="3C95A22F"/>
    <w:rsid w:val="3CDA3DAB"/>
    <w:rsid w:val="3CF325B9"/>
    <w:rsid w:val="3CFD6BD5"/>
    <w:rsid w:val="3D85DD97"/>
    <w:rsid w:val="3D9007DE"/>
    <w:rsid w:val="3DA8F8AF"/>
    <w:rsid w:val="3E3037E2"/>
    <w:rsid w:val="3E6B7C85"/>
    <w:rsid w:val="3E6E3656"/>
    <w:rsid w:val="3E71610A"/>
    <w:rsid w:val="3E8711F6"/>
    <w:rsid w:val="3EC67767"/>
    <w:rsid w:val="3EDDCD78"/>
    <w:rsid w:val="3EEDECA6"/>
    <w:rsid w:val="3EF59A50"/>
    <w:rsid w:val="3EFD7336"/>
    <w:rsid w:val="3F3298FF"/>
    <w:rsid w:val="3F59C289"/>
    <w:rsid w:val="3F7FB3EC"/>
    <w:rsid w:val="3FA6FE56"/>
    <w:rsid w:val="3FA786E4"/>
    <w:rsid w:val="40414404"/>
    <w:rsid w:val="405B7776"/>
    <w:rsid w:val="408572A4"/>
    <w:rsid w:val="408C3691"/>
    <w:rsid w:val="40E995BA"/>
    <w:rsid w:val="40FF6162"/>
    <w:rsid w:val="4107F98A"/>
    <w:rsid w:val="4128EE35"/>
    <w:rsid w:val="413AEF3C"/>
    <w:rsid w:val="413F3D60"/>
    <w:rsid w:val="417D2037"/>
    <w:rsid w:val="417E4D41"/>
    <w:rsid w:val="418C1382"/>
    <w:rsid w:val="41FF63C7"/>
    <w:rsid w:val="420B4787"/>
    <w:rsid w:val="42201A6A"/>
    <w:rsid w:val="422FF109"/>
    <w:rsid w:val="4265EFA2"/>
    <w:rsid w:val="427456DF"/>
    <w:rsid w:val="4288B00C"/>
    <w:rsid w:val="4295F09E"/>
    <w:rsid w:val="42A68676"/>
    <w:rsid w:val="42B0DDC8"/>
    <w:rsid w:val="42D006C9"/>
    <w:rsid w:val="42EC172C"/>
    <w:rsid w:val="430D08AD"/>
    <w:rsid w:val="434645C2"/>
    <w:rsid w:val="43566957"/>
    <w:rsid w:val="438BE38C"/>
    <w:rsid w:val="439F9A6F"/>
    <w:rsid w:val="43B46BD1"/>
    <w:rsid w:val="4408873F"/>
    <w:rsid w:val="44231FD6"/>
    <w:rsid w:val="44705DB8"/>
    <w:rsid w:val="4472308D"/>
    <w:rsid w:val="44DFBCEE"/>
    <w:rsid w:val="453A426F"/>
    <w:rsid w:val="4549675B"/>
    <w:rsid w:val="4554B67B"/>
    <w:rsid w:val="4566B008"/>
    <w:rsid w:val="457A9CF2"/>
    <w:rsid w:val="458D5496"/>
    <w:rsid w:val="459923AE"/>
    <w:rsid w:val="45A5D079"/>
    <w:rsid w:val="45B19D72"/>
    <w:rsid w:val="45B532FC"/>
    <w:rsid w:val="45BAAFF3"/>
    <w:rsid w:val="45BF0311"/>
    <w:rsid w:val="45C1CF64"/>
    <w:rsid w:val="45C7C5DF"/>
    <w:rsid w:val="45CA742A"/>
    <w:rsid w:val="461E1A2A"/>
    <w:rsid w:val="463500AE"/>
    <w:rsid w:val="4639E57C"/>
    <w:rsid w:val="4662B995"/>
    <w:rsid w:val="469CE241"/>
    <w:rsid w:val="46BCC418"/>
    <w:rsid w:val="46C3CEE9"/>
    <w:rsid w:val="474CC70D"/>
    <w:rsid w:val="475C64EA"/>
    <w:rsid w:val="475FD3A5"/>
    <w:rsid w:val="4765661D"/>
    <w:rsid w:val="47679F05"/>
    <w:rsid w:val="47756595"/>
    <w:rsid w:val="47777CD0"/>
    <w:rsid w:val="4793541B"/>
    <w:rsid w:val="47C0E604"/>
    <w:rsid w:val="47D74F57"/>
    <w:rsid w:val="47FD2F22"/>
    <w:rsid w:val="486DC1EB"/>
    <w:rsid w:val="48939452"/>
    <w:rsid w:val="489B8581"/>
    <w:rsid w:val="489CA08D"/>
    <w:rsid w:val="48A54A3F"/>
    <w:rsid w:val="490682C8"/>
    <w:rsid w:val="4933D75B"/>
    <w:rsid w:val="4955ACA8"/>
    <w:rsid w:val="495EFCB2"/>
    <w:rsid w:val="49700620"/>
    <w:rsid w:val="4975FB4F"/>
    <w:rsid w:val="49FB1A83"/>
    <w:rsid w:val="4A05067E"/>
    <w:rsid w:val="4A18ACB2"/>
    <w:rsid w:val="4A26AC3B"/>
    <w:rsid w:val="4A37788B"/>
    <w:rsid w:val="4A4FFFFE"/>
    <w:rsid w:val="4A76DD67"/>
    <w:rsid w:val="4A86E6D9"/>
    <w:rsid w:val="4A9A8070"/>
    <w:rsid w:val="4AC31518"/>
    <w:rsid w:val="4AD75286"/>
    <w:rsid w:val="4AF449FF"/>
    <w:rsid w:val="4B04BBEF"/>
    <w:rsid w:val="4B0F4A41"/>
    <w:rsid w:val="4B3BA94B"/>
    <w:rsid w:val="4B572AC4"/>
    <w:rsid w:val="4B6E15B0"/>
    <w:rsid w:val="4B828CF7"/>
    <w:rsid w:val="4B9199DF"/>
    <w:rsid w:val="4BA064A3"/>
    <w:rsid w:val="4BB39220"/>
    <w:rsid w:val="4C2C9927"/>
    <w:rsid w:val="4C62803B"/>
    <w:rsid w:val="4C6EC569"/>
    <w:rsid w:val="4C830232"/>
    <w:rsid w:val="4C8A6DF9"/>
    <w:rsid w:val="4C8E60A6"/>
    <w:rsid w:val="4C991F56"/>
    <w:rsid w:val="4CD6F644"/>
    <w:rsid w:val="4CE1A771"/>
    <w:rsid w:val="4D0B95E5"/>
    <w:rsid w:val="4D3AD157"/>
    <w:rsid w:val="4D611813"/>
    <w:rsid w:val="4D7CB3FD"/>
    <w:rsid w:val="4D83A1D1"/>
    <w:rsid w:val="4DBCE942"/>
    <w:rsid w:val="4DBF202E"/>
    <w:rsid w:val="4E1FF650"/>
    <w:rsid w:val="4EB78CDE"/>
    <w:rsid w:val="4EC504F2"/>
    <w:rsid w:val="4EC5189F"/>
    <w:rsid w:val="4F5D94EC"/>
    <w:rsid w:val="4FA934F4"/>
    <w:rsid w:val="4FCBFB30"/>
    <w:rsid w:val="4FE94907"/>
    <w:rsid w:val="4FEE6385"/>
    <w:rsid w:val="5003A8DA"/>
    <w:rsid w:val="5048F7F8"/>
    <w:rsid w:val="50746F6C"/>
    <w:rsid w:val="50D34DC4"/>
    <w:rsid w:val="50E26B97"/>
    <w:rsid w:val="50EED026"/>
    <w:rsid w:val="5128F486"/>
    <w:rsid w:val="517105AA"/>
    <w:rsid w:val="51887806"/>
    <w:rsid w:val="519ED906"/>
    <w:rsid w:val="51A3AE2E"/>
    <w:rsid w:val="51D2174D"/>
    <w:rsid w:val="51DF34C7"/>
    <w:rsid w:val="520E0BE6"/>
    <w:rsid w:val="5220FD60"/>
    <w:rsid w:val="52768B28"/>
    <w:rsid w:val="52898C22"/>
    <w:rsid w:val="529E33D6"/>
    <w:rsid w:val="52BBF2A4"/>
    <w:rsid w:val="52E07C88"/>
    <w:rsid w:val="52FF8BB0"/>
    <w:rsid w:val="5302F0BA"/>
    <w:rsid w:val="53556AD1"/>
    <w:rsid w:val="5372DB26"/>
    <w:rsid w:val="5384ADE9"/>
    <w:rsid w:val="53870DB5"/>
    <w:rsid w:val="53E9F282"/>
    <w:rsid w:val="5425CCA7"/>
    <w:rsid w:val="543CBE62"/>
    <w:rsid w:val="544F7678"/>
    <w:rsid w:val="5452CE5C"/>
    <w:rsid w:val="549C7655"/>
    <w:rsid w:val="54B82BE0"/>
    <w:rsid w:val="5534B5B5"/>
    <w:rsid w:val="5553CCDF"/>
    <w:rsid w:val="555EA52F"/>
    <w:rsid w:val="55734918"/>
    <w:rsid w:val="5597D9F5"/>
    <w:rsid w:val="55989E6F"/>
    <w:rsid w:val="55A3CB28"/>
    <w:rsid w:val="55C56484"/>
    <w:rsid w:val="55CA689C"/>
    <w:rsid w:val="55D9B7EE"/>
    <w:rsid w:val="55F57EB0"/>
    <w:rsid w:val="55F864F7"/>
    <w:rsid w:val="56073C82"/>
    <w:rsid w:val="561DBAE8"/>
    <w:rsid w:val="563B877C"/>
    <w:rsid w:val="564D4DC6"/>
    <w:rsid w:val="5659BA02"/>
    <w:rsid w:val="567C3B7B"/>
    <w:rsid w:val="568FC6FD"/>
    <w:rsid w:val="56A1EE82"/>
    <w:rsid w:val="56B9B51E"/>
    <w:rsid w:val="56C53CA2"/>
    <w:rsid w:val="570AA43C"/>
    <w:rsid w:val="57319E0A"/>
    <w:rsid w:val="573755BB"/>
    <w:rsid w:val="573E5AA4"/>
    <w:rsid w:val="5745D13E"/>
    <w:rsid w:val="5751A07A"/>
    <w:rsid w:val="575FB51E"/>
    <w:rsid w:val="57996380"/>
    <w:rsid w:val="57E82CD2"/>
    <w:rsid w:val="584118E2"/>
    <w:rsid w:val="585A8B04"/>
    <w:rsid w:val="585D701B"/>
    <w:rsid w:val="58F02031"/>
    <w:rsid w:val="5918A8F0"/>
    <w:rsid w:val="59355056"/>
    <w:rsid w:val="59515741"/>
    <w:rsid w:val="595F8D85"/>
    <w:rsid w:val="59AE32AB"/>
    <w:rsid w:val="59B8073C"/>
    <w:rsid w:val="59BE8F9B"/>
    <w:rsid w:val="59D04CA7"/>
    <w:rsid w:val="59D7EE02"/>
    <w:rsid w:val="5A01907B"/>
    <w:rsid w:val="5A33BA9E"/>
    <w:rsid w:val="5A3DFA0E"/>
    <w:rsid w:val="5A6E2817"/>
    <w:rsid w:val="5AB7E463"/>
    <w:rsid w:val="5ACB30A0"/>
    <w:rsid w:val="5B047478"/>
    <w:rsid w:val="5B2201A8"/>
    <w:rsid w:val="5B345B30"/>
    <w:rsid w:val="5B3A58E6"/>
    <w:rsid w:val="5B3B57D2"/>
    <w:rsid w:val="5B5A7856"/>
    <w:rsid w:val="5B5BB436"/>
    <w:rsid w:val="5B79C9D3"/>
    <w:rsid w:val="5B863CA9"/>
    <w:rsid w:val="5BA21024"/>
    <w:rsid w:val="5BA5628D"/>
    <w:rsid w:val="5BB2963B"/>
    <w:rsid w:val="5BC02C20"/>
    <w:rsid w:val="5BC3FB61"/>
    <w:rsid w:val="5BCE3DC7"/>
    <w:rsid w:val="5BD4328E"/>
    <w:rsid w:val="5BF61145"/>
    <w:rsid w:val="5C1F10AC"/>
    <w:rsid w:val="5C414D2B"/>
    <w:rsid w:val="5C5CF311"/>
    <w:rsid w:val="5C70339A"/>
    <w:rsid w:val="5C8ED384"/>
    <w:rsid w:val="5CBDE805"/>
    <w:rsid w:val="5CCB1D84"/>
    <w:rsid w:val="5CE1A530"/>
    <w:rsid w:val="5D591663"/>
    <w:rsid w:val="5D83F2D7"/>
    <w:rsid w:val="5D98009B"/>
    <w:rsid w:val="5DD984F1"/>
    <w:rsid w:val="5DDDABF7"/>
    <w:rsid w:val="5DE1BC7A"/>
    <w:rsid w:val="5E1C1C58"/>
    <w:rsid w:val="5E9B5AE0"/>
    <w:rsid w:val="5EC1B342"/>
    <w:rsid w:val="5EC2ECEB"/>
    <w:rsid w:val="5ECB8758"/>
    <w:rsid w:val="5EEA9CC1"/>
    <w:rsid w:val="5F0BCA40"/>
    <w:rsid w:val="5F136B83"/>
    <w:rsid w:val="5F367A37"/>
    <w:rsid w:val="5F5A5384"/>
    <w:rsid w:val="5F6E3E82"/>
    <w:rsid w:val="5F8E2987"/>
    <w:rsid w:val="5F953C96"/>
    <w:rsid w:val="5FA50D19"/>
    <w:rsid w:val="5FAA2408"/>
    <w:rsid w:val="5FB563F4"/>
    <w:rsid w:val="5FC9D77E"/>
    <w:rsid w:val="5FE69131"/>
    <w:rsid w:val="6016A42A"/>
    <w:rsid w:val="602AE0ED"/>
    <w:rsid w:val="605AFD6A"/>
    <w:rsid w:val="6066BB98"/>
    <w:rsid w:val="60B539D3"/>
    <w:rsid w:val="60C4F10F"/>
    <w:rsid w:val="60C6D851"/>
    <w:rsid w:val="60D5A691"/>
    <w:rsid w:val="60F8E862"/>
    <w:rsid w:val="60FB0B91"/>
    <w:rsid w:val="610736A3"/>
    <w:rsid w:val="610CC91A"/>
    <w:rsid w:val="611B33C4"/>
    <w:rsid w:val="6132E287"/>
    <w:rsid w:val="6139F683"/>
    <w:rsid w:val="614BC466"/>
    <w:rsid w:val="61D1DCA0"/>
    <w:rsid w:val="61E478CD"/>
    <w:rsid w:val="61E72E0E"/>
    <w:rsid w:val="61EA66C7"/>
    <w:rsid w:val="61F979E3"/>
    <w:rsid w:val="6214D1B1"/>
    <w:rsid w:val="6224FDD0"/>
    <w:rsid w:val="622B66CD"/>
    <w:rsid w:val="62371C99"/>
    <w:rsid w:val="625CE78E"/>
    <w:rsid w:val="6291FBC0"/>
    <w:rsid w:val="629E885C"/>
    <w:rsid w:val="62DFC65A"/>
    <w:rsid w:val="62E1B42A"/>
    <w:rsid w:val="62FFDCCF"/>
    <w:rsid w:val="630274F6"/>
    <w:rsid w:val="630B92E4"/>
    <w:rsid w:val="6332DE09"/>
    <w:rsid w:val="6340097C"/>
    <w:rsid w:val="635D678B"/>
    <w:rsid w:val="636A5D77"/>
    <w:rsid w:val="639792B1"/>
    <w:rsid w:val="63FA2857"/>
    <w:rsid w:val="645A7E25"/>
    <w:rsid w:val="646B02D7"/>
    <w:rsid w:val="64A35D0E"/>
    <w:rsid w:val="64A60CBB"/>
    <w:rsid w:val="64C22730"/>
    <w:rsid w:val="64F1EEA9"/>
    <w:rsid w:val="64FDBED1"/>
    <w:rsid w:val="6528354C"/>
    <w:rsid w:val="654D34B0"/>
    <w:rsid w:val="65CC7028"/>
    <w:rsid w:val="65DF512F"/>
    <w:rsid w:val="65F1074E"/>
    <w:rsid w:val="65F7D31D"/>
    <w:rsid w:val="6606FE73"/>
    <w:rsid w:val="66205DB1"/>
    <w:rsid w:val="6641CBAD"/>
    <w:rsid w:val="66E91F3A"/>
    <w:rsid w:val="66F35835"/>
    <w:rsid w:val="67069929"/>
    <w:rsid w:val="673373C7"/>
    <w:rsid w:val="673C37A7"/>
    <w:rsid w:val="6747663F"/>
    <w:rsid w:val="67527ECD"/>
    <w:rsid w:val="676D4175"/>
    <w:rsid w:val="67816356"/>
    <w:rsid w:val="678D641D"/>
    <w:rsid w:val="67921660"/>
    <w:rsid w:val="67C9493C"/>
    <w:rsid w:val="67CCC4A8"/>
    <w:rsid w:val="67D92278"/>
    <w:rsid w:val="67E36CC9"/>
    <w:rsid w:val="67E7C464"/>
    <w:rsid w:val="6819A86A"/>
    <w:rsid w:val="681D5787"/>
    <w:rsid w:val="6840EEE4"/>
    <w:rsid w:val="684757C8"/>
    <w:rsid w:val="685FBEA4"/>
    <w:rsid w:val="6869C51B"/>
    <w:rsid w:val="68A147A3"/>
    <w:rsid w:val="68FF7AE1"/>
    <w:rsid w:val="6910257B"/>
    <w:rsid w:val="69146AD5"/>
    <w:rsid w:val="692F32B0"/>
    <w:rsid w:val="6930BC35"/>
    <w:rsid w:val="698755E8"/>
    <w:rsid w:val="69999266"/>
    <w:rsid w:val="69B6614E"/>
    <w:rsid w:val="6A066316"/>
    <w:rsid w:val="6A1542C6"/>
    <w:rsid w:val="6A2553EC"/>
    <w:rsid w:val="6A619AEB"/>
    <w:rsid w:val="6A815689"/>
    <w:rsid w:val="6A86EE26"/>
    <w:rsid w:val="6A99017A"/>
    <w:rsid w:val="6AD57936"/>
    <w:rsid w:val="6AF75E40"/>
    <w:rsid w:val="6B79BE6F"/>
    <w:rsid w:val="6B7EDAB4"/>
    <w:rsid w:val="6BB5C7E2"/>
    <w:rsid w:val="6C1D9B1F"/>
    <w:rsid w:val="6C63F422"/>
    <w:rsid w:val="6CB110D3"/>
    <w:rsid w:val="6D0CAF31"/>
    <w:rsid w:val="6D118B6A"/>
    <w:rsid w:val="6D65DC56"/>
    <w:rsid w:val="6D70801A"/>
    <w:rsid w:val="6D76042D"/>
    <w:rsid w:val="6D856789"/>
    <w:rsid w:val="6D871066"/>
    <w:rsid w:val="6D978D3F"/>
    <w:rsid w:val="6DA4709B"/>
    <w:rsid w:val="6DD7E6E6"/>
    <w:rsid w:val="6DDF8F2A"/>
    <w:rsid w:val="6DF7FE0A"/>
    <w:rsid w:val="6E378645"/>
    <w:rsid w:val="6E3C7D0F"/>
    <w:rsid w:val="6E424465"/>
    <w:rsid w:val="6E580FB1"/>
    <w:rsid w:val="6E845ADB"/>
    <w:rsid w:val="6E94DAA1"/>
    <w:rsid w:val="6E9E55D4"/>
    <w:rsid w:val="6EFC1757"/>
    <w:rsid w:val="6F09D406"/>
    <w:rsid w:val="6F39D7F3"/>
    <w:rsid w:val="6F57CA85"/>
    <w:rsid w:val="6F58217E"/>
    <w:rsid w:val="6F691AA0"/>
    <w:rsid w:val="6F6C729D"/>
    <w:rsid w:val="6F6F9EF7"/>
    <w:rsid w:val="6FDEE4E5"/>
    <w:rsid w:val="7000277D"/>
    <w:rsid w:val="701FBBCC"/>
    <w:rsid w:val="70418A92"/>
    <w:rsid w:val="707293C4"/>
    <w:rsid w:val="7085AD30"/>
    <w:rsid w:val="70D59D60"/>
    <w:rsid w:val="70E383B2"/>
    <w:rsid w:val="70E902CE"/>
    <w:rsid w:val="70F19C74"/>
    <w:rsid w:val="71025C57"/>
    <w:rsid w:val="7109C34E"/>
    <w:rsid w:val="710C03A6"/>
    <w:rsid w:val="7118D4C1"/>
    <w:rsid w:val="711F9BC5"/>
    <w:rsid w:val="712F3555"/>
    <w:rsid w:val="71610FC8"/>
    <w:rsid w:val="718D06D2"/>
    <w:rsid w:val="71A9F8C7"/>
    <w:rsid w:val="71EFCC8E"/>
    <w:rsid w:val="721B9E1D"/>
    <w:rsid w:val="721E4D85"/>
    <w:rsid w:val="724979DF"/>
    <w:rsid w:val="72629366"/>
    <w:rsid w:val="72CCAD0D"/>
    <w:rsid w:val="72FE7607"/>
    <w:rsid w:val="732B6350"/>
    <w:rsid w:val="736BCB8A"/>
    <w:rsid w:val="73821D61"/>
    <w:rsid w:val="7391FDB0"/>
    <w:rsid w:val="73A77359"/>
    <w:rsid w:val="73A7F864"/>
    <w:rsid w:val="73A864FF"/>
    <w:rsid w:val="73B79FA4"/>
    <w:rsid w:val="73BAF8A8"/>
    <w:rsid w:val="73F727AE"/>
    <w:rsid w:val="73F9A125"/>
    <w:rsid w:val="740EA9B6"/>
    <w:rsid w:val="742E7F61"/>
    <w:rsid w:val="744CCA7B"/>
    <w:rsid w:val="745286CC"/>
    <w:rsid w:val="7486D57B"/>
    <w:rsid w:val="7491F5CD"/>
    <w:rsid w:val="74A01329"/>
    <w:rsid w:val="74A86654"/>
    <w:rsid w:val="74A95894"/>
    <w:rsid w:val="74D14255"/>
    <w:rsid w:val="74F0C11B"/>
    <w:rsid w:val="750E0046"/>
    <w:rsid w:val="75421D6B"/>
    <w:rsid w:val="75947FD1"/>
    <w:rsid w:val="75993E62"/>
    <w:rsid w:val="75A0C2FF"/>
    <w:rsid w:val="7635CFE8"/>
    <w:rsid w:val="763B8D47"/>
    <w:rsid w:val="763EE6BD"/>
    <w:rsid w:val="7675CEA9"/>
    <w:rsid w:val="76EEE386"/>
    <w:rsid w:val="76FBCD6B"/>
    <w:rsid w:val="771E01EC"/>
    <w:rsid w:val="772DCCA8"/>
    <w:rsid w:val="7730A7E7"/>
    <w:rsid w:val="77402826"/>
    <w:rsid w:val="7746F45D"/>
    <w:rsid w:val="774DDF1D"/>
    <w:rsid w:val="777454BE"/>
    <w:rsid w:val="7788FA5E"/>
    <w:rsid w:val="7798B56B"/>
    <w:rsid w:val="779A5ED3"/>
    <w:rsid w:val="77AA8737"/>
    <w:rsid w:val="77BDEA27"/>
    <w:rsid w:val="77E9BBCC"/>
    <w:rsid w:val="77F0A2FC"/>
    <w:rsid w:val="77F9BCFE"/>
    <w:rsid w:val="781CD266"/>
    <w:rsid w:val="7830BBB4"/>
    <w:rsid w:val="78459346"/>
    <w:rsid w:val="785F41C1"/>
    <w:rsid w:val="78BC9ACC"/>
    <w:rsid w:val="78E8FC47"/>
    <w:rsid w:val="78EF60A1"/>
    <w:rsid w:val="78F1F715"/>
    <w:rsid w:val="78F654A2"/>
    <w:rsid w:val="793C631C"/>
    <w:rsid w:val="797E5D33"/>
    <w:rsid w:val="79A34FBA"/>
    <w:rsid w:val="79A8B662"/>
    <w:rsid w:val="79B6A98E"/>
    <w:rsid w:val="79B7D193"/>
    <w:rsid w:val="79D739A7"/>
    <w:rsid w:val="7A23FF11"/>
    <w:rsid w:val="7A24B88C"/>
    <w:rsid w:val="7A277159"/>
    <w:rsid w:val="7A498965"/>
    <w:rsid w:val="7A6053DD"/>
    <w:rsid w:val="7A6541F0"/>
    <w:rsid w:val="7A7371F6"/>
    <w:rsid w:val="7AA56691"/>
    <w:rsid w:val="7AECF8F6"/>
    <w:rsid w:val="7AEF1040"/>
    <w:rsid w:val="7B05EC31"/>
    <w:rsid w:val="7B19405A"/>
    <w:rsid w:val="7B64B9AA"/>
    <w:rsid w:val="7B697D8B"/>
    <w:rsid w:val="7B954057"/>
    <w:rsid w:val="7BC2EEF2"/>
    <w:rsid w:val="7BFFAB55"/>
    <w:rsid w:val="7C28FDEC"/>
    <w:rsid w:val="7C2A82F1"/>
    <w:rsid w:val="7C3915B2"/>
    <w:rsid w:val="7C47061C"/>
    <w:rsid w:val="7C482451"/>
    <w:rsid w:val="7C8B3219"/>
    <w:rsid w:val="7CAA60BF"/>
    <w:rsid w:val="7CB51BAA"/>
    <w:rsid w:val="7CC00E01"/>
    <w:rsid w:val="7CF3193E"/>
    <w:rsid w:val="7D0197AE"/>
    <w:rsid w:val="7D285825"/>
    <w:rsid w:val="7D37459E"/>
    <w:rsid w:val="7D54C26E"/>
    <w:rsid w:val="7D8DE280"/>
    <w:rsid w:val="7DAD6FB0"/>
    <w:rsid w:val="7DCFA17A"/>
    <w:rsid w:val="7DF67028"/>
    <w:rsid w:val="7E183DA3"/>
    <w:rsid w:val="7E42D3B9"/>
    <w:rsid w:val="7E7FDC46"/>
    <w:rsid w:val="7E8A1279"/>
    <w:rsid w:val="7EB9FFF6"/>
    <w:rsid w:val="7EC6EB10"/>
    <w:rsid w:val="7F2C3487"/>
    <w:rsid w:val="7F31A06D"/>
    <w:rsid w:val="7F343486"/>
    <w:rsid w:val="7F51719D"/>
    <w:rsid w:val="7F853BAE"/>
    <w:rsid w:val="7F8DAB9C"/>
    <w:rsid w:val="7FAB4232"/>
    <w:rsid w:val="7FC4110F"/>
    <w:rsid w:val="7FCF2D67"/>
    <w:rsid w:val="7FD49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558"/>
  <w15:chartTrackingRefBased/>
  <w15:docId w15:val="{9B51052C-2D7C-4B1D-90B5-723DF5D4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9C"/>
    <w:pPr>
      <w:spacing w:after="200" w:line="276" w:lineRule="auto"/>
    </w:pPr>
    <w:rPr>
      <w:lang w:val="en-IN"/>
    </w:rPr>
  </w:style>
  <w:style w:type="paragraph" w:styleId="Heading1">
    <w:name w:val="heading 1"/>
    <w:basedOn w:val="Standard"/>
    <w:next w:val="Normal"/>
    <w:link w:val="Heading1Char"/>
    <w:rsid w:val="0018359C"/>
    <w:pPr>
      <w:keepNext/>
      <w:pageBreakBefore/>
      <w:numPr>
        <w:numId w:val="2"/>
      </w:numPr>
      <w:spacing w:before="240" w:after="240"/>
      <w:textAlignment w:val="baseline"/>
      <w:outlineLvl w:val="0"/>
    </w:pPr>
    <w:rPr>
      <w:rFonts w:ascii="Arial" w:eastAsia="Arial Unicode MS" w:hAnsi="Arial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rsid w:val="0018359C"/>
    <w:pPr>
      <w:keepNext/>
      <w:keepLines/>
      <w:numPr>
        <w:ilvl w:val="1"/>
        <w:numId w:val="2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59C"/>
    <w:pPr>
      <w:keepNext/>
      <w:keepLines/>
      <w:numPr>
        <w:ilvl w:val="2"/>
        <w:numId w:val="2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359C"/>
    <w:pPr>
      <w:keepNext/>
      <w:keepLines/>
      <w:numPr>
        <w:ilvl w:val="3"/>
        <w:numId w:val="2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359C"/>
    <w:pPr>
      <w:keepNext/>
      <w:keepLines/>
      <w:numPr>
        <w:ilvl w:val="4"/>
        <w:numId w:val="2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9C"/>
    <w:pPr>
      <w:keepNext/>
      <w:keepLines/>
      <w:numPr>
        <w:ilvl w:val="5"/>
        <w:numId w:val="2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9C"/>
    <w:pPr>
      <w:keepNext/>
      <w:keepLines/>
      <w:numPr>
        <w:ilvl w:val="6"/>
        <w:numId w:val="2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9C"/>
    <w:pPr>
      <w:keepNext/>
      <w:keepLines/>
      <w:numPr>
        <w:ilvl w:val="7"/>
        <w:numId w:val="2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9C"/>
    <w:pPr>
      <w:keepNext/>
      <w:keepLines/>
      <w:numPr>
        <w:ilvl w:val="8"/>
        <w:numId w:val="2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359C"/>
    <w:rPr>
      <w:rFonts w:ascii="Arial" w:eastAsia="Arial Unicode MS" w:hAnsi="Arial" w:cs="Times New Roman"/>
      <w:b/>
      <w:kern w:val="3"/>
      <w:sz w:val="32"/>
      <w:szCs w:val="20"/>
      <w:lang w:val="en-AU" w:eastAsia="ar-SA"/>
    </w:rPr>
  </w:style>
  <w:style w:type="character" w:customStyle="1" w:styleId="Heading2Char">
    <w:name w:val="Heading 2 Char"/>
    <w:basedOn w:val="DefaultParagraphFont"/>
    <w:link w:val="Heading2"/>
    <w:rsid w:val="001835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35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359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8359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andard">
    <w:name w:val="Standard"/>
    <w:rsid w:val="001835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75B68"/>
    <w:pPr>
      <w:ind w:left="720"/>
      <w:contextualSpacing/>
    </w:pPr>
  </w:style>
  <w:style w:type="table" w:styleId="TableGrid">
    <w:name w:val="Table Grid"/>
    <w:basedOn w:val="TableNormal"/>
    <w:uiPriority w:val="39"/>
    <w:rsid w:val="008F6B2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1"/>
    <w:rPr>
      <w:rFonts w:ascii="Segoe UI" w:hAnsi="Segoe UI" w:cs="Segoe UI"/>
      <w:sz w:val="18"/>
      <w:szCs w:val="18"/>
      <w:lang w:val="en-IN"/>
    </w:rPr>
  </w:style>
  <w:style w:type="character" w:styleId="Hyperlink">
    <w:name w:val="Hyperlink"/>
    <w:basedOn w:val="DefaultParagraphFont"/>
    <w:uiPriority w:val="99"/>
    <w:unhideWhenUsed/>
    <w:rsid w:val="005A5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4F1"/>
    <w:rPr>
      <w:color w:val="605E5C"/>
      <w:shd w:val="clear" w:color="auto" w:fill="E1DFDD"/>
    </w:rPr>
  </w:style>
  <w:style w:type="paragraph" w:customStyle="1" w:styleId="TableNormal1">
    <w:name w:val="Table Normal1"/>
    <w:basedOn w:val="Standard"/>
    <w:rsid w:val="00C64A3F"/>
    <w:pPr>
      <w:widowControl w:val="0"/>
      <w:spacing w:before="60"/>
      <w:textAlignment w:val="baseline"/>
    </w:pPr>
    <w:rPr>
      <w:rFonts w:ascii="GE Inspira" w:hAnsi="GE Inspira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64A3F"/>
    <w:pPr>
      <w:keepLines/>
      <w:pageBreakBefore w:val="0"/>
      <w:numPr>
        <w:numId w:val="0"/>
      </w:numPr>
      <w:suppressAutoHyphens w:val="0"/>
      <w:autoSpaceDN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C64A3F"/>
    <w:pPr>
      <w:spacing w:after="100" w:line="259" w:lineRule="auto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54A30"/>
    <w:pPr>
      <w:tabs>
        <w:tab w:val="left" w:pos="1100"/>
        <w:tab w:val="right" w:leader="dot" w:pos="9170"/>
      </w:tabs>
      <w:spacing w:after="100" w:line="259" w:lineRule="auto"/>
      <w:ind w:left="440"/>
    </w:pPr>
    <w:rPr>
      <w:b/>
      <w:bCs/>
      <w:noProof/>
      <w:lang w:val="en-US"/>
    </w:rPr>
  </w:style>
  <w:style w:type="paragraph" w:customStyle="1" w:styleId="Heading1Text">
    <w:name w:val="Heading1Text"/>
    <w:rsid w:val="00587C99"/>
    <w:pPr>
      <w:spacing w:after="120" w:line="240" w:lineRule="auto"/>
      <w:ind w:left="360"/>
    </w:pPr>
    <w:rPr>
      <w:rFonts w:ascii="Arial" w:eastAsia="Times New Roman" w:hAnsi="Arial" w:cs="Times New Roman"/>
      <w:bCs/>
      <w:sz w:val="20"/>
      <w:szCs w:val="20"/>
    </w:rPr>
  </w:style>
  <w:style w:type="paragraph" w:styleId="NoSpacing">
    <w:name w:val="No Spacing"/>
    <w:uiPriority w:val="1"/>
    <w:qFormat/>
    <w:rsid w:val="00902171"/>
    <w:pPr>
      <w:spacing w:after="0" w:line="240" w:lineRule="auto"/>
    </w:pPr>
    <w:rPr>
      <w:lang w:val="en-IN"/>
    </w:rPr>
  </w:style>
  <w:style w:type="character" w:styleId="IntenseReference">
    <w:name w:val="Intense Reference"/>
    <w:basedOn w:val="DefaultParagraphFont"/>
    <w:uiPriority w:val="32"/>
    <w:qFormat/>
    <w:rsid w:val="009C1320"/>
    <w:rPr>
      <w:b/>
      <w:bCs/>
      <w:smallCaps/>
      <w:color w:val="4472C4" w:themeColor="accent1"/>
      <w:spacing w:val="5"/>
    </w:rPr>
  </w:style>
  <w:style w:type="paragraph" w:styleId="NormalWeb">
    <w:name w:val="Normal (Web)"/>
    <w:basedOn w:val="Normal"/>
    <w:uiPriority w:val="99"/>
    <w:semiHidden/>
    <w:unhideWhenUsed/>
    <w:rsid w:val="00581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F1B49"/>
    <w:pPr>
      <w:spacing w:after="100" w:line="259" w:lineRule="auto"/>
    </w:pPr>
    <w:rPr>
      <w:rFonts w:eastAsiaTheme="minorEastAsia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6F1B49"/>
    <w:pPr>
      <w:spacing w:after="100" w:line="259" w:lineRule="auto"/>
      <w:ind w:left="660"/>
    </w:pPr>
    <w:rPr>
      <w:rFonts w:eastAsiaTheme="minorEastAsia"/>
      <w:lang w:val="en-US"/>
    </w:rPr>
  </w:style>
  <w:style w:type="paragraph" w:styleId="TOC5">
    <w:name w:val="toc 5"/>
    <w:basedOn w:val="Normal"/>
    <w:next w:val="Normal"/>
    <w:autoRedefine/>
    <w:uiPriority w:val="39"/>
    <w:unhideWhenUsed/>
    <w:rsid w:val="006F1B49"/>
    <w:pPr>
      <w:spacing w:after="100" w:line="259" w:lineRule="auto"/>
      <w:ind w:left="880"/>
    </w:pPr>
    <w:rPr>
      <w:rFonts w:eastAsiaTheme="minorEastAsia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6F1B49"/>
    <w:pPr>
      <w:spacing w:after="100" w:line="259" w:lineRule="auto"/>
      <w:ind w:left="1100"/>
    </w:pPr>
    <w:rPr>
      <w:rFonts w:eastAsiaTheme="minorEastAsia"/>
      <w:lang w:val="en-US"/>
    </w:rPr>
  </w:style>
  <w:style w:type="paragraph" w:styleId="TOC7">
    <w:name w:val="toc 7"/>
    <w:basedOn w:val="Normal"/>
    <w:next w:val="Normal"/>
    <w:autoRedefine/>
    <w:uiPriority w:val="39"/>
    <w:unhideWhenUsed/>
    <w:rsid w:val="006F1B49"/>
    <w:pPr>
      <w:spacing w:after="100" w:line="259" w:lineRule="auto"/>
      <w:ind w:left="1320"/>
    </w:pPr>
    <w:rPr>
      <w:rFonts w:eastAsiaTheme="minorEastAsia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6F1B49"/>
    <w:pPr>
      <w:spacing w:after="100" w:line="259" w:lineRule="auto"/>
      <w:ind w:left="1540"/>
    </w:pPr>
    <w:rPr>
      <w:rFonts w:eastAsiaTheme="minorEastAsia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6F1B49"/>
    <w:pPr>
      <w:spacing w:after="100" w:line="259" w:lineRule="auto"/>
      <w:ind w:left="1760"/>
    </w:pPr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20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6F2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220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6F2"/>
    <w:rPr>
      <w:lang w:val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546001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791F83"/>
    <w:pPr>
      <w:spacing w:after="0" w:line="240" w:lineRule="auto"/>
    </w:pPr>
    <w:rPr>
      <w:rFonts w:ascii="Consolas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1F83"/>
    <w:rPr>
      <w:rFonts w:ascii="Consolas" w:hAnsi="Consolas"/>
      <w:sz w:val="21"/>
      <w:szCs w:val="21"/>
    </w:rPr>
  </w:style>
  <w:style w:type="character" w:customStyle="1" w:styleId="resolvedvariable">
    <w:name w:val="resolvedvariable"/>
    <w:basedOn w:val="DefaultParagraphFont"/>
    <w:rsid w:val="003455C9"/>
  </w:style>
  <w:style w:type="character" w:customStyle="1" w:styleId="normaltextrun">
    <w:name w:val="normaltextrun"/>
    <w:basedOn w:val="DefaultParagraphFont"/>
    <w:rsid w:val="008559A7"/>
  </w:style>
  <w:style w:type="paragraph" w:customStyle="1" w:styleId="paragraph">
    <w:name w:val="paragraph"/>
    <w:basedOn w:val="Normal"/>
    <w:rsid w:val="003D7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3D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1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7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3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9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757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13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745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pi.travelport.com:443/9/air/book/session/reservationworkbench" TargetMode="External"/><Relationship Id="rId18" Type="http://schemas.openxmlformats.org/officeDocument/2006/relationships/hyperlink" Target="https://api.travelport.com:443/9/air/book/backoffice/reservationworkbench/%7bReservationResource_Identifier%7d/backoffices" TargetMode="External"/><Relationship Id="rId26" Type="http://schemas.openxmlformats.org/officeDocument/2006/relationships/hyperlink" Target="https://api.travelport.com/9/air/book/session/reservationworkbench/%7b%20ReservationResource_Identifier%7d" TargetMode="External"/><Relationship Id="rId39" Type="http://schemas.openxmlformats.org/officeDocument/2006/relationships/hyperlink" Target="https://api.travelport.com/9/air/book/ancillary/reservationworkbench/%7bReservationResource_Identifier%7d/offers/buildancillaryoffersfromcatalogofferings%20" TargetMode="External"/><Relationship Id="rId21" Type="http://schemas.openxmlformats.org/officeDocument/2006/relationships/hyperlink" Target="https://api.pp.travelport.com:443/9/air/book/primarycontact/reservationworkbench/%7bReservationResource_Identifier%7d/primarycontacts" TargetMode="External"/><Relationship Id="rId34" Type="http://schemas.openxmlformats.org/officeDocument/2006/relationships/hyperlink" Target="https://api.travelport.com:443/6/air/book/reservation/reservations/%7bPNR%7d" TargetMode="External"/><Relationship Id="rId42" Type="http://schemas.openxmlformats.org/officeDocument/2006/relationships/hyperlink" Target="https://api.pp.travelport.com:443/6/air/receipt/reservations/%7bPNR%7d/receipts/buildfromlocator?ReservationLocator=%7bPNR%7d" TargetMode="External"/><Relationship Id="rId47" Type="http://schemas.openxmlformats.org/officeDocument/2006/relationships/hyperlink" Target="https://api.travelport.com:443/6/air/ticket/tickets/updatestatus/%7bticket_number%7d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api.travelport.com:443/9/air/book/remarks/reservationworkbench/%7bReservationResource_Identifier%7d/reservationcomments" TargetMode="External"/><Relationship Id="rId29" Type="http://schemas.openxmlformats.org/officeDocument/2006/relationships/hyperlink" Target="https://api.pp.travelport.com/9/air/book/session/reservationworkbench/%7b%20ReservationResource_Identifier%7d%20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api.travelport.com:443/9/air/paymentoffer/reservationworkbench/%7bReservationResource_Identifier%7d/payments" TargetMode="External"/><Relationship Id="rId32" Type="http://schemas.openxmlformats.org/officeDocument/2006/relationships/hyperlink" Target="https://api.travelport.com:443/9/air/receipt/reservations/%7bPNR%7d/receipts" TargetMode="External"/><Relationship Id="rId37" Type="http://schemas.openxmlformats.org/officeDocument/2006/relationships/hyperlink" Target="https://api.pp.travelport.com:443/6/air/book/session/reservationworkbench/buildfromlocator" TargetMode="External"/><Relationship Id="rId40" Type="http://schemas.openxmlformats.org/officeDocument/2006/relationships/hyperlink" Target="https://api.pp.travelport.com/9/air/book/ancillary/reservationworkbench/%7bReservationResource_Identifier%7d/offers/buildancillaryoffersfromcatalogofferings" TargetMode="External"/><Relationship Id="rId45" Type="http://schemas.openxmlformats.org/officeDocument/2006/relationships/hyperlink" Target="https://api.travelport.com:443/6/air/ticket/tickets/%7bticket_number%7d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pi.pp.travelport.com:443/9/air/book/traveler/reservationworkbench/%7bReservationResource_Identifier%7d/travelers" TargetMode="External"/><Relationship Id="rId23" Type="http://schemas.openxmlformats.org/officeDocument/2006/relationships/hyperlink" Target="https://api.pp.travelport.com:443/9/air/payment/reservationworkbench/%7bReservationResource_Identifier%7d/formofpayment" TargetMode="External"/><Relationship Id="rId28" Type="http://schemas.openxmlformats.org/officeDocument/2006/relationships/hyperlink" Target="https://api.travelport.com/9/air/book/session/reservationworkbench/%7b%20ReservationResource_Identifier%7d" TargetMode="External"/><Relationship Id="rId36" Type="http://schemas.openxmlformats.org/officeDocument/2006/relationships/hyperlink" Target="https://api.travelport.com:443/6/air/book/session/reservationworkbench/buildfromlocator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api.pp.travelport.com:443/9/air/book/backoffice/reservationworkbench/%7bReservationResource_Identifier%7d/backoffices" TargetMode="External"/><Relationship Id="rId31" Type="http://schemas.openxmlformats.org/officeDocument/2006/relationships/hyperlink" Target="https://api.pp.travelport.com/9/air/book/reservation/reservations/%7b%20ReservationResource_Identifier%7d" TargetMode="External"/><Relationship Id="rId44" Type="http://schemas.openxmlformats.org/officeDocument/2006/relationships/hyperlink" Target="https://api.pp.travelport.com:443/6/air/receipt/reservations/%7bPNR%7d/receipt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pi.travelport.com/9/air/book/offer/reservationworkbench/%7bReservationResource_Identifier%7d/offers/buildfromproducts" TargetMode="External"/><Relationship Id="rId22" Type="http://schemas.openxmlformats.org/officeDocument/2006/relationships/hyperlink" Target="https://api.travelport.com:443/9/air/payment/reservationworkbench/%7bReservationResource_Identifier%7d/formofpayment" TargetMode="External"/><Relationship Id="rId27" Type="http://schemas.openxmlformats.org/officeDocument/2006/relationships/hyperlink" Target="https://api.pp.travelport.com/9/air/book/session/reservationworkbench/%7b%20ReservationResource_Identifier%7d" TargetMode="External"/><Relationship Id="rId30" Type="http://schemas.openxmlformats.org/officeDocument/2006/relationships/hyperlink" Target="https://api.travelport.com/9/air/book/reservation/reservations/%7b%20ReservationResource_Identifier%7d" TargetMode="External"/><Relationship Id="rId35" Type="http://schemas.openxmlformats.org/officeDocument/2006/relationships/hyperlink" Target="https://api.pp.travelport.com:443/6/air/book/reservation/reservations/%7bPNR%7d" TargetMode="External"/><Relationship Id="rId43" Type="http://schemas.openxmlformats.org/officeDocument/2006/relationships/hyperlink" Target="https://api.travelport.com:443/6/air/receipt/reservations/%7bPNR%7d/receipts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oauth.travelport.com/oauth/oauth20/token" TargetMode="External"/><Relationship Id="rId17" Type="http://schemas.openxmlformats.org/officeDocument/2006/relationships/hyperlink" Target="https://api.pp.travelport.com:443/9/air/book/remarks/reservationworkbench/%7bReservationResource_Identifier%7d/reservationcomments" TargetMode="External"/><Relationship Id="rId25" Type="http://schemas.openxmlformats.org/officeDocument/2006/relationships/hyperlink" Target="https://api.pp.travelport.com:443/9/air/paymentoffer/reservationworkbench/%7bReservationResource_Identifier%7d/payments" TargetMode="External"/><Relationship Id="rId33" Type="http://schemas.openxmlformats.org/officeDocument/2006/relationships/hyperlink" Target="https://api.pp.travelport.com:443/9/air/receipt/reservations/%7bPNR%7d/receipts" TargetMode="External"/><Relationship Id="rId38" Type="http://schemas.openxmlformats.org/officeDocument/2006/relationships/hyperlink" Target="https://api.travelport.com/9/air/search/seat/" TargetMode="External"/><Relationship Id="rId46" Type="http://schemas.openxmlformats.org/officeDocument/2006/relationships/hyperlink" Target="https://api.pp.travelport.com:443/6/air/ticket/tickets/%7bticket_number%7d" TargetMode="External"/><Relationship Id="rId20" Type="http://schemas.openxmlformats.org/officeDocument/2006/relationships/hyperlink" Target="https://api.travelport.com:443/9/air/book/primarycontact/reservationworkbench/%7bReservationResource_Identifier%7d/primarycontacts" TargetMode="External"/><Relationship Id="rId41" Type="http://schemas.openxmlformats.org/officeDocument/2006/relationships/hyperlink" Target="https://api.travelport.com:443/6/air/receipt/reservations/%7bPNR%7d/receipts/buildfromlocator?ReservationLocator=%7bPNR%7d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B9CF8D1271F468E0CC76F7349310E" ma:contentTypeVersion="9" ma:contentTypeDescription="Create a new document." ma:contentTypeScope="" ma:versionID="02a8fbd4641045cb86492e8c7da95e82">
  <xsd:schema xmlns:xsd="http://www.w3.org/2001/XMLSchema" xmlns:xs="http://www.w3.org/2001/XMLSchema" xmlns:p="http://schemas.microsoft.com/office/2006/metadata/properties" xmlns:ns2="3c3fb585-7cfc-48c1-b285-b3e60c874950" targetNamespace="http://schemas.microsoft.com/office/2006/metadata/properties" ma:root="true" ma:fieldsID="872a31f285c9bc6e602e909d96d7229d" ns2:_="">
    <xsd:import namespace="3c3fb585-7cfc-48c1-b285-b3e60c874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fb585-7cfc-48c1-b285-b3e60c874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76395-0045-4717-9140-3A1A66F5B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fb585-7cfc-48c1-b285-b3e60c874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3B191-B594-4720-AC3B-51D16E893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19774B-88B5-41E0-A1B5-0F896259E3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FC96BC-ADEC-4DD9-B9B9-2EB35C02A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7728</TotalTime>
  <Pages>14</Pages>
  <Words>3005</Words>
  <Characters>17134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Mathew, Merin</dc:creator>
  <cp:keywords/>
  <dc:description/>
  <cp:lastModifiedBy>Senapati, Sagar</cp:lastModifiedBy>
  <cp:revision>267</cp:revision>
  <dcterms:created xsi:type="dcterms:W3CDTF">2020-07-02T13:13:00Z</dcterms:created>
  <dcterms:modified xsi:type="dcterms:W3CDTF">2020-11-11T11:35:00Z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0x0101004EDB9CF8D1271F468E0CC76F7349310E</vt:lpwstr>
  </property>
</Properties>
</file>